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95"/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8D0A76" w:rsidRPr="00212C77" w:rsidTr="00EC6626">
        <w:trPr>
          <w:trHeight w:val="899"/>
        </w:trPr>
        <w:tc>
          <w:tcPr>
            <w:tcW w:w="2268" w:type="dxa"/>
          </w:tcPr>
          <w:p w:rsidR="008D0A76" w:rsidRPr="00212C77" w:rsidRDefault="008D0A76" w:rsidP="0049393A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7920" w:type="dxa"/>
          </w:tcPr>
          <w:p w:rsidR="008D0A76" w:rsidRPr="00212C77" w:rsidRDefault="008D0A76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0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38"/>
        <w:gridCol w:w="5888"/>
      </w:tblGrid>
      <w:tr w:rsidR="008D0A76" w:rsidRPr="00C367A8" w:rsidTr="00EC6626">
        <w:trPr>
          <w:trHeight w:val="3819"/>
        </w:trPr>
        <w:tc>
          <w:tcPr>
            <w:tcW w:w="4138" w:type="dxa"/>
          </w:tcPr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A76" w:rsidRPr="00C367A8" w:rsidRDefault="008D0A76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-824865</wp:posOffset>
                  </wp:positionV>
                  <wp:extent cx="916305" cy="664845"/>
                  <wp:effectExtent l="0" t="0" r="0" b="1905"/>
                  <wp:wrapNone/>
                  <wp:docPr id="19" name="Рисунок 19" descr="img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A76" w:rsidRPr="00C367A8" w:rsidRDefault="008D0A76" w:rsidP="00EC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конкурсе</w:t>
            </w:r>
          </w:p>
          <w:p w:rsidR="008D0A76" w:rsidRPr="00C367A8" w:rsidRDefault="008D0A76" w:rsidP="00EC662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lang w:eastAsia="ru-RU"/>
              </w:rPr>
              <w:t>Директор колледжа________И.В.Сугаипова</w:t>
            </w:r>
          </w:p>
          <w:p w:rsidR="008D0A76" w:rsidRPr="00C367A8" w:rsidRDefault="008D0A76" w:rsidP="00EC6626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lang w:eastAsia="ru-RU"/>
              </w:rPr>
              <w:t xml:space="preserve">  «______»__________________201</w:t>
            </w:r>
            <w:r w:rsidR="003174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367A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</w:tcPr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Зачислить на _____курс по специальности</w:t>
            </w: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колледжа ___________И.В. Сугаипова</w:t>
            </w: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   «______»_________________201</w:t>
            </w:r>
            <w:r w:rsidR="0031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D0A76" w:rsidRPr="00C367A8" w:rsidRDefault="008D0A76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A76" w:rsidRPr="00C367A8" w:rsidRDefault="008D0A76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</w:t>
            </w:r>
          </w:p>
          <w:p w:rsidR="008D0A76" w:rsidRPr="00C367A8" w:rsidRDefault="00756EFE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</w:t>
            </w:r>
            <w:r w:rsidR="008D0A76"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  <w:r w:rsid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7A8"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  <w:r w:rsidR="008D0A76"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учреждения</w:t>
            </w:r>
          </w:p>
          <w:p w:rsidR="00C367A8" w:rsidRPr="00C367A8" w:rsidRDefault="00C367A8" w:rsidP="00EC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Краснодарского края </w:t>
            </w:r>
          </w:p>
          <w:p w:rsidR="00C367A8" w:rsidRPr="00C367A8" w:rsidRDefault="00C367A8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Новороссийский колледж радиоэлектронного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67A8" w:rsidRPr="00C367A8" w:rsidRDefault="00C367A8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tbl>
            <w:tblPr>
              <w:tblW w:w="6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6"/>
              <w:gridCol w:w="288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72"/>
            </w:tblGrid>
            <w:tr w:rsidR="008D0A76" w:rsidRPr="00C367A8" w:rsidTr="00EC280D">
              <w:trPr>
                <w:trHeight w:val="261"/>
              </w:trPr>
              <w:tc>
                <w:tcPr>
                  <w:tcW w:w="2306" w:type="dxa"/>
                </w:tcPr>
                <w:p w:rsidR="008D0A76" w:rsidRPr="00C367A8" w:rsidRDefault="008D0A76" w:rsidP="00EC6626">
                  <w:pPr>
                    <w:tabs>
                      <w:tab w:val="right" w:pos="20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Фамилия </w:t>
                  </w:r>
                  <w:r w:rsidRPr="00C3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0A76" w:rsidRPr="00C367A8" w:rsidTr="00EC280D">
              <w:trPr>
                <w:trHeight w:val="261"/>
              </w:trPr>
              <w:tc>
                <w:tcPr>
                  <w:tcW w:w="2306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Имя </w:t>
                  </w: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0A76" w:rsidRPr="00C367A8" w:rsidTr="00EC280D">
              <w:trPr>
                <w:trHeight w:val="284"/>
              </w:trPr>
              <w:tc>
                <w:tcPr>
                  <w:tcW w:w="2306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" w:type="dxa"/>
                </w:tcPr>
                <w:p w:rsidR="008D0A76" w:rsidRPr="00C367A8" w:rsidRDefault="008D0A76" w:rsidP="00EC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0A76" w:rsidRPr="00C367A8" w:rsidRDefault="008D0A76" w:rsidP="00EC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A76" w:rsidRPr="00212C77" w:rsidRDefault="008D0A76" w:rsidP="008D0A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8D0A76" w:rsidRPr="00212C77" w:rsidRDefault="008D0A76" w:rsidP="008D0A76">
      <w:pPr>
        <w:keepNext/>
        <w:spacing w:after="0" w:line="240" w:lineRule="auto"/>
        <w:ind w:right="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допустить меня к участию в конкурсе</w:t>
      </w:r>
    </w:p>
    <w:p w:rsidR="008D0A76" w:rsidRPr="00212C77" w:rsidRDefault="003174E1" w:rsidP="008D0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53.1pt;margin-top: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rP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K&#10;3/ex2wAAAAcBAAAPAAAAZHJzL2Rvd25yZXYueG1sTI7BTsMwDIbvSLxDZCRuLCFF0yhNJwQaEset&#10;u3BzG9MWmqRq0q3w9JgTXCxb/6ffX7Fd3CBONMU+eAO3KwWCfBNs71sDx2p3swERE3qLQ/Bk4Isi&#10;bMvLiwJzG85+T6dDagWX+JijgS6lMZcyNh05jKswkufsPUwOE59TK+2EZy53g9RKraXD3vOHDkd6&#10;6qj5PMzOQN3rI37vqxfl7ndZel2qj/nt2Zjrq+XxAUSiJf3B8KvP6lCyUx1mb6MYDGRqrRk1wJPj&#10;TN/xUjO30SDLQv73L38AAAD//wMAUEsBAi0AFAAGAAgAAAAhALaDOJL+AAAA4QEAABMAAAAAAAAA&#10;AAAAAAAAAAAAAFtDb250ZW50X1R5cGVzXS54bWxQSwECLQAUAAYACAAAACEAOP0h/9YAAACUAQAA&#10;CwAAAAAAAAAAAAAAAAAvAQAAX3JlbHMvLnJlbHNQSwECLQAUAAYACAAAACEA1HfKz0QCAABOBAAA&#10;DgAAAAAAAAAAAAAAAAAuAgAAZHJzL2Uyb0RvYy54bWxQSwECLQAUAAYACAAAACEACt/3sdsAAAAH&#10;AQAADwAAAAAAAAAAAAAAAACe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81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v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x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Ct&#10;qxK93AAAAAgBAAAPAAAAZHJzL2Rvd25yZXYueG1sTI/BTsMwEETvSPyDtUjcWpuglpLGqRCoSBzb&#10;9MLNiZckJV5HsdMGvp7tid72aUazM9lmcp044RBaTxoe5goEUuVtS7WGQ7GdrUCEaMiazhNq+MEA&#10;m/z2JjOp9Wfa4Wkfa8EhFFKjoYmxT6UMVYPOhLnvkVj78oMzkXGopR3MmcNdJxOlltKZlvhDY3p8&#10;bbD63o9OQ9kmB/O7K96Ve94+xo+pOI6fb1rf300vaxARp/hvhkt9rg45dyr9SDaIjnmZ8JaoYbYA&#10;cdFXirnk42kBMs/k9YD8DwAA//8DAFBLAQItABQABgAIAAAAIQC2gziS/gAAAOEBAAATAAAAAAAA&#10;AAAAAAAAAAAAAABbQ29udGVudF9UeXBlc10ueG1sUEsBAi0AFAAGAAgAAAAhADj9If/WAAAAlAEA&#10;AAsAAAAAAAAAAAAAAAAALwEAAF9yZWxzLy5yZWxzUEsBAi0AFAAGAAgAAAAhAFNkYy9EAgAATgQA&#10;AA4AAAAAAAAAAAAAAAAALgIAAGRycy9lMm9Eb2MueG1sUEsBAi0AFAAGAAgAAAAhAK2rEr3cAAAA&#10;CAEAAA8AAAAAAAAAAAAAAAAAngQAAGRycy9kb3ducmV2LnhtbFBLBQYAAAAABAAEAPMAAACnBQAA&#10;AAA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Отделение: очное            заочное</w:t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направлению (специальности)__________</w:t>
      </w:r>
      <w:r w:rsidR="00E65A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E65A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10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3174E1" w:rsidP="008D0A76">
      <w:pPr>
        <w:tabs>
          <w:tab w:val="left" w:pos="4805"/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07.3pt;margin-top:3.7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RzMpYd0AAAAIAQAADwAAAGRycy9kb3ducmV2LnhtbEyPwU7DMBBE70j8g7VI3KjT1BQI2VQIVCSO&#10;bXrhtomXJBDbUey0ga/HnMpxNKOZN/lmNr048ug7ZxGWiwQE29rpzjYIh3J7cw/CB7KaemcZ4Zs9&#10;bIrLi5wy7U52x8d9aEQssT4jhDaEIZPS1y0b8gs3sI3ehxsNhSjHRuqRTrHc9DJNkrU01Nm40NLA&#10;zy3XX/vJIFRdeqCfXfmamIftKrzN5ef0/oJ4fTU/PYIIPIdzGP7wIzoUkalyk9Ve9AhqqdYxinCn&#10;QERfrdKoK4T0VoEscvn/QPELAAD//wMAUEsBAi0AFAAGAAgAAAAhALaDOJL+AAAA4QEAABMAAAAA&#10;AAAAAAAAAAAAAAAAAFtDb250ZW50X1R5cGVzXS54bWxQSwECLQAUAAYACAAAACEAOP0h/9YAAACU&#10;AQAACwAAAAAAAAAAAAAAAAAvAQAAX3JlbHMvLnJlbHNQSwECLQAUAAYACAAAACEAPDo500UCAABO&#10;BAAADgAAAAAAAAAAAAAAAAAuAgAAZHJzL2Uyb0RvYy54bWxQSwECLQAUAAYACAAAACEARzMpYd0A&#10;AAAIAQAADwAAAAAAAAAAAAAAAACfBAAAZHJzL2Rvd25yZXYueG1sUEsFBgAAAAAEAAQA8wAAAKkF&#10;AAAAAA=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места, финансируемые  из краевого бюджета 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D0A76" w:rsidRPr="00212C77" w:rsidRDefault="003174E1" w:rsidP="008D0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53.2pt;margin-top:1.9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C/&#10;D9cq3QAAAAgBAAAPAAAAZHJzL2Rvd25yZXYueG1sTI/NTsMwEITvSLyDtUjcqN30RyTEqRCoSBzb&#10;9MJtE5skEK+j2GkDT89yguNoRjPf5LvZ9eJsx9B50rBcKBCWam86ajScyv3dPYgQkQz2nqyGLxtg&#10;V1xf5ZgZf6GDPR9jI7iEQoYa2hiHTMpQt9ZhWPjBEnvvfnQYWY6NNCNeuNz1MlFqKx12xAstDvap&#10;tfXncXIaqi454fehfFEu3a/i61x+TG/PWt/ezI8PIKKd418YfvEZHQpmqvxEJohew0Zt1xzVsEpB&#10;sL9J1qwrDckyBVnk8v+B4gcAAP//AwBQSwECLQAUAAYACAAAACEAtoM4kv4AAADhAQAAEwAAAAAA&#10;AAAAAAAAAAAAAAAAW0NvbnRlbnRfVHlwZXNdLnhtbFBLAQItABQABgAIAAAAIQA4/SH/1gAAAJQB&#10;AAALAAAAAAAAAAAAAAAAAC8BAABfcmVscy8ucmVsc1BLAQItABQABgAIAAAAIQAla9YHRAIAAE4E&#10;AAAOAAAAAAAAAAAAAAAAAC4CAABkcnMvZTJvRG9jLnhtbFBLAQItABQABgAIAAAAIQC/D9cq3QAA&#10;AAgBAAAPAAAAAAAAAAAAAAAAAJ4EAABkcnMvZG93bnJldi54bWxQSwUGAAAAAAQABADzAAAAqAUA&#10;AAAA&#10;"/>
            </w:pict>
          </mc:Fallback>
        </mc:AlternateContent>
      </w:r>
      <w:r w:rsidR="005B64D5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об оказании платных образовательных услуг       </w:t>
      </w:r>
    </w:p>
    <w:p w:rsidR="00EC280D" w:rsidRDefault="00EC280D" w:rsidP="008D0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A76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себе сообщаю следующие данные:</w:t>
      </w:r>
    </w:p>
    <w:p w:rsidR="00E65A5D" w:rsidRPr="00212C77" w:rsidRDefault="00E65A5D" w:rsidP="008D0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A76" w:rsidRPr="00212C77" w:rsidRDefault="003174E1" w:rsidP="008D0A7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71500" cy="113665"/>
                <wp:effectExtent l="0" t="0" r="19050" b="196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35pt;margin-top:6.8pt;width:4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uQSAIAAE4EAAAOAAAAZHJzL2Uyb0RvYy54bWysVM2O0zAQviPxDpbvNElpurtR09WqSxHS&#10;AistPIDrOI2FY5ux23Q5Ie0ViUfgIbggfvYZ0jdi4nRLFzghcrA8nvHnb76ZyeR0UyuyFuCk0TlN&#10;BjElQnNTSL3M6etX80fHlDjPdMGU0SKn18LR0+nDB5PGZmJoKqMKAQRBtMsam9PKe5tFkeOVqJkb&#10;GCs0OksDNfNowjIqgDWIXqtoGMfjqDFQWDBcOIen572TTgN+WQruX5alE56onCI3H1YI66Jbo+mE&#10;ZUtgtpJ8R4P9A4uaSY2P7qHOmWdkBfIPqFpyMM6UfsBNHZmylFyEHDCbJP4tm6uKWRFyQXGc3cvk&#10;/h8sf7G+BCKLnI7GlGhWY43aT9v324/t9/Z2e9N+bm/bb9sP7Y/2S/uVYBAq1liX4cUrewldzs5e&#10;GP7GEW1mFdNLcQZgmkqwAnkmXXx070JnOLxKFs1zU+B7bOVNEG9TQt0BoixkE2p0va+R2HjC8TA9&#10;StIYK8nRlSSPx+M0vMCyu8sWnH8qTE26TU4BWyCAs/WF8x0Zlt2FBPJGyWIulQoGLBczBWTNsF3m&#10;4duhu8MwpUmT05N0mAbkez53CBGH728QtfTY90rWOT3eB7GsU+2JLkJXeiZVv0fKSu9k7JTrK7Aw&#10;xTWqCKZvahxC3FQG3lHSYEPn1L1dMRCUqGcaK3GSjEbdBARjlB4N0YBDz+LQwzRHqJx6SvrtzPdT&#10;s7IglxW+lITctTnD6pUyKNtVtme1I4tNGwTfDVg3FYd2iPr1G5j+BAAA//8DAFBLAwQUAAYACAAA&#10;ACEA8fBvi90AAAAJAQAADwAAAGRycy9kb3ducmV2LnhtbEyPQU/DMAyF70j8h8hI3FiyVhQoTScE&#10;GhLHrbtwSxvTFhqnatKt8OvxTnCz/Z6ev1dsFjeII06h96RhvVIgkBpve2o1HKrtzT2IEA1ZM3hC&#10;Dd8YYFNeXhQmt/5EOzzuYys4hEJuNHQxjrmUoenQmbDyIxJrH35yJvI6tdJO5sThbpCJUpl0pif+&#10;0JkRnztsvvaz01D3ycH87KpX5R62aXxbqs/5/UXr66vl6RFExCX+meGMz+hQMlPtZ7JBDBqSO8Vd&#10;IgtpBoINaXY+1Dysb0GWhfzfoPwFAAD//wMAUEsBAi0AFAAGAAgAAAAhALaDOJL+AAAA4QEAABMA&#10;AAAAAAAAAAAAAAAAAAAAAFtDb250ZW50X1R5cGVzXS54bWxQSwECLQAUAAYACAAAACEAOP0h/9YA&#10;AACUAQAACwAAAAAAAAAAAAAAAAAvAQAAX3JlbHMvLnJlbHNQSwECLQAUAAYACAAAACEApY1rkEgC&#10;AABOBAAADgAAAAAAAAAAAAAAAAAuAgAAZHJzL2Uyb0RvYy54bWxQSwECLQAUAAYACAAAACEA8fBv&#10;i90AAAAJ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81pt;margin-top:6.7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5z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xR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ANuUSe3QAAAAkBAAAPAAAAZHJzL2Rvd25yZXYueG1sTI9BT4NAEIXvJv6HzZh4s0shbVpkaYym&#10;Jh5bevE2wAgoO0vYpUV/vdOT3ubNvLz5Xrabba/ONPrOsYHlIgJFXLm648bAqdg/bED5gFxj75gM&#10;fJOHXX57k2Fauwsf6HwMjZIQ9ikaaEMYUq191ZJFv3ADsdw+3GgxiBwbXY94kXDb6ziK1tpix/Kh&#10;xYGeW6q+jpM1UHbxCX8OxWtkt/skvM3F5/T+Ysz93fz0CCrQHP7McMUXdMiFqXQT1171otexdAky&#10;JCtQV8N2I4vSQLJcgc4z/b9B/gsAAP//AwBQSwECLQAUAAYACAAAACEAtoM4kv4AAADhAQAAEwAA&#10;AAAAAAAAAAAAAAAAAAAAW0NvbnRlbnRfVHlwZXNdLnhtbFBLAQItABQABgAIAAAAIQA4/SH/1gAA&#10;AJQBAAALAAAAAAAAAAAAAAAAAC8BAABfcmVscy8ucmVsc1BLAQItABQABgAIAAAAIQDfM25zRwIA&#10;AE4EAAAOAAAAAAAAAAAAAAAAAC4CAABkcnMvZTJvRG9jLnhtbFBLAQItABQABgAIAAAAIQANuUSe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08pt;margin-top:6.7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sRwIAAE4EAAAOAAAAZHJzL2Uyb0RvYy54bWysVM2O0zAQviPxDpbvNE1Jl27UdLXqUoS0&#10;wEoLD+A6TmLh2GbsNi0nJK5IPAIPwQXxs8+QvhETp1u6wAmRgzXjmfk8881MpmebWpG1ACeNzmg8&#10;GFIiNDe51GVGX71cPJhQ4jzTOVNGi4xuhaNns/v3po1NxchURuUCCIJolzY2o5X3No0ixytRMzcw&#10;Vmg0FgZq5lGFMsqBNYheq2g0HJ5EjYHcguHCOby96I10FvCLQnD/oiic8ERlFHPz4YRwLrszmk1Z&#10;WgKzleT7NNg/ZFEzqfHRA9QF84ysQP4BVUsOxpnCD7ipI1MUkotQA1YTD3+r5rpiVoRakBxnDzS5&#10;/wfLn6+vgMg8o0lCiWY19qj9tHu3+9h+b29279vP7U37bfeh/dF+ab8SdELGGutSDLy2V9DV7Oyl&#10;4a8d0WZeMV2KcwDTVILlmGfc+Ud3AjrFYShZNs9Mju+xlTeBvE0BdQeItJBN6NH20COx8YTj5Wg0&#10;ORliJzma4jh5iHL3Aktvgy04/0SYmnRCRgFHIICz9aXzveutS0jeKJkvpFJBgXI5V0DWDMdlEb49&#10;ujt2U5o0GT0dj8YB+Y7NHUMMw/c3iFp6nHsl64xODk4s7Vh7rHNMk6WeSdXLWJ3Sexo75voOLE2+&#10;RRbB9EONS4hCZeAtJQ0OdEbdmxUDQYl6qrETp3GSdBsQlGT8aIQKHFuWxxamOUJl1FPSi3Pfb83K&#10;giwrfCkOtWtzjt0rZGC262yf1T5ZHNrQm/2CdVtxrAevX7+B2U8AAAD//wMAUEsDBBQABgAIAAAA&#10;IQBQW97R3gAAAAkBAAAPAAAAZHJzL2Rvd25yZXYueG1sTI9BT4NAEIXvJv6HzZh4swtLaBRZGqOp&#10;iceWXrwtMAUqO0vYpUV/vePJHue9lzffyzeLHcQZJ9870hCvIhBItWt6ajUcyu3DIwgfDDVmcIQa&#10;vtHDpri9yU3WuAvt8LwPreAS8pnR0IUwZlL6ukNr/MqNSOwd3WRN4HNqZTOZC5fbQaooWktreuIP&#10;nRnxtcP6az9bDVWvDuZnV75H9mmbhI+lPM2fb1rf3y0vzyACLuE/DH/4jA4FM1VupsaLQYOK17wl&#10;sJGkIDigUsVCpSGJU5BFLq8XFL8AAAD//wMAUEsBAi0AFAAGAAgAAAAhALaDOJL+AAAA4QEAABMA&#10;AAAAAAAAAAAAAAAAAAAAAFtDb250ZW50X1R5cGVzXS54bWxQSwECLQAUAAYACAAAACEAOP0h/9YA&#10;AACUAQAACwAAAAAAAAAAAAAAAAAvAQAAX3JlbHMvLnJlbHNQSwECLQAUAAYACAAAACEAosL2LEcC&#10;AABOBAAADgAAAAAAAAAAAAAAAAAuAgAAZHJzL2Uyb0RvYy54bWxQSwECLQAUAAYACAAAACEAUFve&#10;0d4AAAAJAQAADwAAAAAAAAAAAAAAAAChBAAAZHJzL2Rvd25yZXYueG1sUEsFBgAAAAAEAAQA8wAA&#10;AKwFAAAAAA=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          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рождения______________________________</w:t>
      </w:r>
      <w:r w:rsidR="00EC28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D0A76" w:rsidRDefault="008D0A76" w:rsidP="008D0A7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</w:t>
      </w:r>
      <w:r w:rsidR="00EC28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C280D" w:rsidRPr="00212C77" w:rsidRDefault="00EC280D" w:rsidP="008D0A7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Гражданство:___________________ Документ, удостоверяющий личность__________</w:t>
      </w:r>
      <w:r w:rsidR="00EC28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457200" cy="2286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26pt;margin-top:10.7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YPRQIAAE4EAAAOAAAAZHJzL2Uyb0RvYy54bWysVM2O0zAQviPxDpbvNG1pl27UdLXqUoS0&#10;wEoLD+A6TmLh2GbsNi0nJK5IPAIPwQXxs8+QvhFjp1u6wAmRgzXjmfk8881MpmebWpG1ACeNzuig&#10;16dEaG5yqcuMvnq5eDChxHmmc6aMFhndCkfPZvfvTRubiqGpjMoFEATRLm1sRivvbZokjleiZq5n&#10;rNBoLAzUzKMKZZIDaxC9Vsmw3z9JGgO5BcOFc3h70RnpLOIXheD+RVE44YnKKObm4wnxXIYzmU1Z&#10;WgKzleT7NNg/ZFEzqfHRA9QF84ysQP4BVUsOxpnC97ipE1MUkotYA1Yz6P9WzXXFrIi1IDnOHmhy&#10;/w+WP19fAZF5RkcPKdGsxh61n3bvdh/b7+3N7n37ub1pv+0+tD/aL+1Xgk7IWGNdioHX9gpCzc5e&#10;Gv7aEW3mFdOlOAcwTSVYjnkOgn9yJyAoDkPJsnlmcnyPrbyJ5G0KqAMg0kI2sUfbQ4/ExhOOl6Px&#10;I+w7JRxNw+HkBOXwAktvgy04/0SYmgQho4AjEMHZ+tL5zvXWJSZvlMwXUqmoQLmcKyBrhuOyiN8e&#10;3R27KU2ajJ6Oh+OIfMfmjiH68fsbRC09zr2SdUYnByeWBtYe6xzTZKlnUnUyVqf0nsbAXNeBpcm3&#10;yCKYbqhxCVGoDLylpMGBzqh7s2IgKFFPNXbidDAahQ2ISmSREji2LI8tTHOEyqinpBPnvtualQVZ&#10;VvjSINauzTl2r5CR2dDZLqt9sji0sTf7BQtbcaxHr1+/gdlPAAAA//8DAFBLAwQUAAYACAAAACEA&#10;XsyfON8AAAAJAQAADwAAAGRycy9kb3ducmV2LnhtbEyPQU/DMAyF70j8h8hI3Fi6jAIrTScEGhLH&#10;rbtwcxuvLTRJ1aRb4ddjTnCz/Z6ev5dvZtuLE42h807DcpGAIFd707lGw6Hc3jyACBGdwd470vBF&#10;ATbF5UWOmfFnt6PTPjaCQ1zIUEMb45BJGeqWLIaFH8ixdvSjxcjr2Egz4pnDbS9VktxJi53jDy0O&#10;9NxS/bmfrIaqUwf83pWviV1vV/FtLj+m9xetr6/mp0cQkeb4Z4ZffEaHgpkqPzkTRK9BpYq7RB6W&#10;KQg2rNQtHyoN6X0Kssjl/wbFDwAAAP//AwBQSwECLQAUAAYACAAAACEAtoM4kv4AAADhAQAAEwAA&#10;AAAAAAAAAAAAAAAAAAAAW0NvbnRlbnRfVHlwZXNdLnhtbFBLAQItABQABgAIAAAAIQA4/SH/1gAA&#10;AJQBAAALAAAAAAAAAAAAAAAAAC8BAABfcmVscy8ucmVsc1BLAQItABQABgAIAAAAIQAkJLYPRQIA&#10;AE4EAAAOAAAAAAAAAAAAAAAAAC4CAABkcnMvZTJvRG9jLnhtbFBLAQItABQABgAIAAAAIQBezJ84&#10;3wAAAAk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45720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63pt;margin-top:10.7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5QRAIAAE4EAAAOAAAAZHJzL2Uyb0RvYy54bWysVM2O0zAQviPxDpbvNG3ULt2o6WrVpQhp&#10;gZUWHsB1nMbCf4zdpuWExHUlHoGH4IL42WdI34iJ0y1d4ITIwZrxzHye+WYmk7ONVmQtwEtrcjro&#10;9SkRhttCmmVOX7+aPxpT4gMzBVPWiJxuhadn04cPJrXLRGorqwoBBEGMz2qX0yoElyWJ55XQzPes&#10;EwaNpQXNAqqwTApgNaJrlaT9/klSWygcWC68x9uLzkinEb8sBQ8vy9KLQFROMbcQT4jnoj2T6YRl&#10;S2CuknyfBvuHLDSTBh89QF2wwMgK5B9QWnKw3pahx61ObFlKLmINWM2g/1s11xVzItaC5Hh3oMn/&#10;P1j+Yn0FRBY5HaaUGKaxR82n3fvdx+Z7c7v70Hxubptvu5vmR/Ol+UrQCRmrnc8w8NpdQVuzd5eW&#10;v/HE2FnFzFKcA9i6EqzAPAetf3IvoFU8hpJF/dwW+B5bBRvJ25SgW0CkhWxij7aHHolNIBwvh6PH&#10;2HdKOJrSdHyCcvsCy+6CHfjwVFhNWiGngCMQwdn60ofO9c4lJm+VLOZSqajAcjFTQNYMx2Uevz26&#10;P3ZThtQ5PR2lo4h8z+aPIfrx+xuElgHnXkmd0/HBiWUta09MgWmyLDCpOhmrU2ZPY8tc14GFLbbI&#10;IthuqHEJUagsvKOkxoHOqX+7YiAoUc8MduJ0MBy2GxCVyCIlcGxZHFuY4QiV00BJJ85CtzUrB3JZ&#10;4UuDWLux59i9UkZm2852We2TxaGNvdkvWLsVx3r0+vUbmP4EAAD//wMAUEsDBBQABgAIAAAAIQD4&#10;yr+83QAAAAkBAAAPAAAAZHJzL2Rvd25yZXYueG1sTI9BT4NAEIXvJv6HzZh4s0sx1BZZGqOpiceW&#10;XrwNMALKzhJ2adFf7/Skx/fm5c33su1se3Wi0XeODSwXESjiytUdNwaOxe5uDcoH5Bp7x2Tgmzxs&#10;8+urDNPanXlPp0NolJSwT9FAG8KQau2rliz6hRuI5fbhRotB5NjoesSzlNtex1G00hY7lg8tDvTc&#10;UvV1mKyBsouP+LMvXiO72d2Ht7n4nN5fjLm9mZ8eQQWaw18YLviCDrkwlW7i2qtedLySLcFAvExA&#10;XQKbtRilgeQhAZ1n+v+C/BcAAP//AwBQSwECLQAUAAYACAAAACEAtoM4kv4AAADhAQAAEwAAAAAA&#10;AAAAAAAAAAAAAAAAW0NvbnRlbnRfVHlwZXNdLnhtbFBLAQItABQABgAIAAAAIQA4/SH/1gAAAJQB&#10;AAALAAAAAAAAAAAAAAAAAC8BAABfcmVscy8ucmVsc1BLAQItABQABgAIAAAAIQBZ1S5QRAIAAE4E&#10;AAAOAAAAAAAAAAAAAAAAAC4CAABkcnMvZTJvRG9jLnhtbFBLAQItABQABgAIAAAAIQD4yr+83QAA&#10;AAk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</wp:posOffset>
                </wp:positionV>
                <wp:extent cx="8001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78pt;margin-top:1.75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h6RAIAAE4EAAAOAAAAZHJzL2Uyb0RvYy54bWysVM2O0zAQviPxDpbvNGnULrtR09WqSxHS&#10;AistPIDrOImFY5ux27SckLiuxCPwEFwQP/sM6RsxcdrSBU6IHKwZz8znmW9mMjlf14qsBDhpdEaH&#10;g5gSobnJpS4z+vrV/NEpJc4znTNltMjoRjh6Pn34YNLYVCSmMioXQBBEu7SxGa28t2kUOV6JmrmB&#10;sUKjsTBQM48qlFEOrEH0WkVJHJ9EjYHcguHCOby97I10GvCLQnD/siic8ERlFHPz4YRwLrozmk5Y&#10;WgKzleS7NNg/ZFEzqfHRA9Ql84wsQf4BVUsOxpnCD7ipI1MUkotQA1YzjH+r5qZiVoRakBxnDzS5&#10;/wfLX6yugcg8o6MhJZrV2KP20/b99mP7vb3bfmg/t3ftt+1t+6P90n4l6ISMNdalGHhjr6Gr2dkr&#10;w984os2sYroUFwCmqQTLMc/gH90L6BSHoWTRPDc5vseW3gTy1gXUHSDSQtahR5tDj8TaE46XpzHy&#10;hJ3kaEqS0xOUMaOIpftgC84/FaYmnZBRwBEI4Gx15XzvuncJyRsl87lUKihQLmYKyIrhuMzDt0N3&#10;x25KkyajZ+NkHJDv2dwxRBy+v0HU0uPcK1mHitCtc2Jpx9oTnQfZM6l6GatTGovcM9d3YGHyDbII&#10;ph9qXEIUKgPvKGlwoDPq3i4ZCErUM42dOBuORt0GBGU0fpygAseWxbGFaY5QGfWU9OLM91uztCDL&#10;Cl8ahtq1ucDuFTIw2+XXZ7VLFoc29Ga3YN1WHOvB69dvYPoTAAD//wMAUEsDBBQABgAIAAAAIQCx&#10;qaQB3QAAAAgBAAAPAAAAZHJzL2Rvd25yZXYueG1sTI9BT4NAEIXvJv6HzZh4s4s0VEpZGqOpiceW&#10;Xrwt7AhUdpawS4v+esdTPX55kzffy7ez7cUZR985UvC4iEAg1c501Cg4lruHFIQPmozuHaGCb/Sw&#10;LW5vcp0Zd6E9ng+hEVxCPtMK2hCGTEpft2i1X7gBibNPN1odGMdGmlFfuNz2Mo6ilbS6I/7Q6gFf&#10;Wqy/DpNVUHXxUf/sy7fIrnfL8D6Xp+njVan7u/l5AyLgHK7H8KfP6lCwU+UmMl70Cp6SFW8JCpYJ&#10;CM7TNGaumNcJyCKX/wcUvwAAAP//AwBQSwECLQAUAAYACAAAACEAtoM4kv4AAADhAQAAEwAAAAAA&#10;AAAAAAAAAAAAAAAAW0NvbnRlbnRfVHlwZXNdLnhtbFBLAQItABQABgAIAAAAIQA4/SH/1gAAAJQB&#10;AAALAAAAAAAAAAAAAAAAAC8BAABfcmVscy8ucmVsc1BLAQItABQABgAIAAAAIQCL+2h6RAIAAE4E&#10;AAAOAAAAAAAAAAAAAAAAAC4CAABkcnMvZTJvRG9jLnhtbFBLAQItABQABgAIAAAAIQCxqaQB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457200" cy="2286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15pt;margin-top:1.7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/vRAIAAE4EAAAOAAAAZHJzL2Uyb0RvYy54bWysVM2O0zAQviPxDpbvNG3VLt2o6WrVpQhp&#10;gZUWHsB1nMTCsc3YbVpOSFxX4hF4CC6In32G9I0YO93SBU6IHKwZz/jzzPeNMz3b1IqsBThpdEYH&#10;vT4lQnOTS11m9PWrxaMJJc4znTNltMjoVjh6Nnv4YNrYVAxNZVQugCCIdmljM1p5b9MkcbwSNXM9&#10;Y4XGYGGgZh5dKJMcWIPotUqG/f5J0hjILRgunMPdiy5IZxG/KAT3L4vCCU9URrE2H1eI6zKsyWzK&#10;0hKYrSTfl8H+oYqaSY2XHqAumGdkBfIPqFpyMM4UvsdNnZiikFzEHrCbQf+3bq4rZkXsBclx9kCT&#10;+3+w/MX6CojMMzpCejSrUaP20+797mP7vb3dfWg/t7ftt91N+6P90n4lmISMNdalePDaXkHo2dlL&#10;w984os28YroU5wCmqQTLsc5ByE/uHQiOw6Nk2Tw3Od7HVt5E8jYF1AEQaSGbqNH2oJHYeMJxczR+&#10;jLpTwjE0HE5O0A43sPTusAXnnwpTk2BkFHAEIjhbXzrfpd6lxOKNkvlCKhUdKJdzBWTNcFwW8duj&#10;u+M0pUmT0dPxcByR78XcMUQ/fn+DqKXHuVeyzujkkMTSwNoTnWOZLPVMqs7G7pTe0xiY6xRYmnyL&#10;LILphhofIRqVgXeUNDjQGXVvVwwEJeqZRiVOB6MgsY9OZJESOI4sjyNMc4TKqKekM+e+ezUrC7Ks&#10;8KZB7F2bc1SvkJHZoGxX1b5YHNqozf6BhVdx7MesX7+B2U8AAAD//wMAUEsDBBQABgAIAAAAIQDf&#10;LIPe3AAAAAgBAAAPAAAAZHJzL2Rvd25yZXYueG1sTI/BTsMwEETvSPyDtUjcqE2iFprGqRCoSBzb&#10;9MJtE2+TQGxHsdMGvp7lBMenWc2+ybez7cWZxtB5p+F+oUCQq73pXKPhWO7uHkGEiM5g7x1p+KIA&#10;2+L6KsfM+Ivb0/kQG8ElLmSooY1xyKQMdUsWw8IP5Dg7+dFiZBwbaUa8cLntZaLUSlrsHH9ocaDn&#10;lurPw2Q1VF1yxO99+arsepfGt7n8mN5ftL69mZ82ICLN8e8YfvVZHQp2qvzkTBC9hlWqeEvUkC5B&#10;cP6gEuaKeb0EWeTy/4DiBwAA//8DAFBLAQItABQABgAIAAAAIQC2gziS/gAAAOEBAAATAAAAAAAA&#10;AAAAAAAAAAAAAABbQ29udGVudF9UeXBlc10ueG1sUEsBAi0AFAAGAAgAAAAhADj9If/WAAAAlAEA&#10;AAsAAAAAAAAAAAAAAAAALwEAAF9yZWxzLy5yZWxzUEsBAi0AFAAGAAgAAAAhAKM3H+9EAgAATgQA&#10;AA4AAAAAAAAAAAAAAAAALgIAAGRycy9lMm9Eb2MueG1sUEsBAi0AFAAGAAgAAAAhAN8sg97cAAAA&#10;CA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22225</wp:posOffset>
                </wp:positionV>
                <wp:extent cx="457200" cy="2286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52pt;margin-top:1.7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HpRQIAAE4EAAAOAAAAZHJzL2Uyb0RvYy54bWysVM2O0zAQviPxDpbvNG1plzZqulp1KUJa&#10;YKWFB3AdJ7FwbDN2my4nJK5IPAIPwQXxs8+QvhFjp1u6wAmRgzXjmfk8881MZqfbWpGNACeNzuig&#10;16dEaG5yqcuMvnq5fDChxHmmc6aMFhm9Fo6ezu/fmzU2FUNTGZULIAiiXdrYjFbe2zRJHK9EzVzP&#10;WKHRWBiomUcVyiQH1iB6rZJhv3+SNAZyC4YL5/D2vDPSecQvCsH9i6JwwhOVUczNxxPiuQpnMp+x&#10;tARmK8n3abB/yKJmUuOjB6hz5hlZg/wDqpYcjDOF73FTJ6YoJBexBqxm0P+tmquKWRFrQXKcPdDk&#10;/h8sf765BCLzjD6cUqJZjT1qP+3e7T6239ub3fv2c3vTftt9aH+0X9qvBJ2Qsca6FAOv7CWEmp29&#10;MPy1I9osKqZLcQZgmkqwHPMcBP/kTkBQHIaSVfPM5PgeW3sTydsWUAdApIVsY4+uDz0SW084Xo7G&#10;j7DvlHA0DYeTE5TDCyy9Dbbg/BNhahKEjAKOQARnmwvnO9dbl5i8UTJfSqWiAuVqoYBsGI7LMn57&#10;dHfspjRpMjodD8cR+Y7NHUP04/c3iFp6nHsl64xODk4sDaw91jmmyVLPpOpkrE7pPY2Bua4DK5Nf&#10;I4tguqHGJUShMvCWkgYHOqPuzZqBoEQ91diJ6WA0ChsQlcgiJXBsWR1bmOYIlVFPSScufLc1awuy&#10;rPClQaxdmzPsXiEjs6GzXVb7ZHFoY2/2Cxa24liPXr9+A/OfAAAA//8DAFBLAwQUAAYACAAAACEA&#10;riTCRd0AAAAIAQAADwAAAGRycy9kb3ducmV2LnhtbEyPwU7DMBBE70j8g7VI3KhNSwpN41QIVCSO&#10;bXrh5sTbJBCvo9hpA1/PcirHp1nNvsk2k+vECYfQetJwP1MgkCpvW6o1HIrt3ROIEA1Z03lCDd8Y&#10;YJNfX2Umtf5MOzztYy24hEJqNDQx9qmUoWrQmTDzPRJnRz84ExmHWtrBnLncdXKu1FI60xJ/aEyP&#10;Lw1WX/vRaSjb+cH87Io35VbbRXyfis/x41Xr25vpeQ0i4hQvx/Cnz+qQs1PpR7JBdBoS9cBbooZF&#10;AoLz5HHJXDKvEpB5Jv8PyH8BAAD//wMAUEsBAi0AFAAGAAgAAAAhALaDOJL+AAAA4QEAABMAAAAA&#10;AAAAAAAAAAAAAAAAAFtDb250ZW50X1R5cGVzXS54bWxQSwECLQAUAAYACAAAACEAOP0h/9YAAACU&#10;AQAACwAAAAAAAAAAAAAAAAAvAQAAX3JlbHMvLnJlbHNQSwECLQAUAAYACAAAACEApa1B6UUCAABO&#10;BAAADgAAAAAAAAAAAAAAAAAuAgAAZHJzL2Uyb0RvYy54bWxQSwECLQAUAAYACAAAACEAriTCRd0A&#10;AAAIAQAADwAAAAAAAAAAAAAAAACfBAAAZHJzL2Rvd25yZXYueG1sUEsFBgAAAAAEAAQA8wAAAKkF&#10;AAAAAA==&#10;"/>
            </w:pict>
          </mc:Fallback>
        </mc:AlternateContent>
      </w:r>
    </w:p>
    <w:p w:rsidR="008D0A76" w:rsidRPr="00212C77" w:rsidRDefault="008D0A76" w:rsidP="008D0A76">
      <w:pPr>
        <w:tabs>
          <w:tab w:val="left" w:pos="2500"/>
          <w:tab w:val="center" w:pos="4535"/>
          <w:tab w:val="left" w:pos="6298"/>
          <w:tab w:val="left" w:pos="7437"/>
          <w:tab w:val="left" w:pos="7501"/>
          <w:tab w:val="left" w:pos="7580"/>
          <w:tab w:val="left" w:pos="7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______серия                     № 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выдан 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D0A76" w:rsidRPr="00212C77" w:rsidRDefault="008D0A76" w:rsidP="008D0A76">
      <w:pPr>
        <w:tabs>
          <w:tab w:val="left" w:pos="5285"/>
          <w:tab w:val="left" w:pos="6298"/>
          <w:tab w:val="left" w:pos="75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день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месяц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год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 __________________________________________________</w:t>
      </w:r>
      <w:r w:rsidR="00B10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6pt;margin-top: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m&#10;LGoK2wAAAAgBAAAPAAAAZHJzL2Rvd25yZXYueG1sTI/BTsMwEETvSPyDtUjcqI1RgYY4FQIViWOb&#10;Xrht4m0SiO0odtrA17M9wW1Gs5p9k69n14sjjbEL3sDtQoEgXwfb+cbAvtzcPIKICb3FPngy8E0R&#10;1sXlRY6ZDSe/peMuNYJLfMzQQJvSkEkZ65YcxkUYyHN2CKPDxHZspB3xxOWul1qpe+mw8/yhxYFe&#10;Wqq/dpMzUHV6jz/b8k251eYuvc/l5/Txasz11fz8BCLRnP6O4YzP6FAwUxUmb6PoDeil5i3pLEBw&#10;rh8U+4qFWoIscvl/QPELAAD//wMAUEsBAi0AFAAGAAgAAAAhALaDOJL+AAAA4QEAABMAAAAAAAAA&#10;AAAAAAAAAAAAAFtDb250ZW50X1R5cGVzXS54bWxQSwECLQAUAAYACAAAACEAOP0h/9YAAACUAQAA&#10;CwAAAAAAAAAAAAAAAAAvAQAAX3JlbHMvLnJlbHNQSwECLQAUAAYACAAAACEA9AizKUQCAABOBAAA&#10;DgAAAAAAAAAAAAAAAAAuAgAAZHJzL2Uyb0RvYy54bWxQSwECLQAUAAYACAAAACEA5ixqCtsAAAAI&#10;AQAADwAAAAAAAAAAAAAAAACe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63pt;margin-top:1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9&#10;Du4Z2wAAAAgBAAAPAAAAZHJzL2Rvd25yZXYueG1sTI9BT4NAEIXvJv6HzZh4s4vYNoosjdHUxGNL&#10;L94GdgSUnSXs0qK/3ulJj1/e5M338s3senWkMXSeDdwuElDEtbcdNwYO5fbmHlSIyBZ7z2TgmwJs&#10;isuLHDPrT7yj4z42Sko4ZGigjXHItA51Sw7Dwg/Ekn340WEUHBttRzxJuet1miRr7bBj+dDiQM8t&#10;1V/7yRmouvSAP7vyNXEP27v4Npef0/uLMddX89MjqEhz/DuGs76oQyFOlZ/YBtULp2vZEg2kK1Dn&#10;fLkUroSTFegi1/8HFL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vQ7uGdsAAAAI&#10;AQAADwAAAAAAAAAAAAAAAACeBAAAZHJzL2Rvd25yZXYueG1sUEsFBgAAAAAEAAQA8wAAAKYFAAAA&#10;AA=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Пол: мужской        женский       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 учебного заведения, которое закончил(а):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01.75pt;margin-top: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U&#10;cm4V2wAAAAgBAAAPAAAAZHJzL2Rvd25yZXYueG1sTI/BTsMwEETvSPyDtUjcqF1XIBriVAhUJI5t&#10;euHmxNskJV5HsdMGvp7lBMenGc2+zTez78UZx9gFMrBcKBBIdXAdNQYO5fbuEURMlpztA6GBL4yw&#10;Ka6vcpu5cKEdnvepETxCMbMG2pSGTMpYt+htXIQBibNjGL1NjGMj3WgvPO57qZV6kN52xBdaO+BL&#10;i/XnfvIGqk4f7PeufFN+vV2l97k8TR+vxtzezM9PIBLO6a8Mv/qsDgU7VWEiF0VvQKvVPVc50CA4&#10;13rJXDGvNcgil/8fKH4AAAD//wMAUEsBAi0AFAAGAAgAAAAhALaDOJL+AAAA4QEAABMAAAAAAAAA&#10;AAAAAAAAAAAAAFtDb250ZW50X1R5cGVzXS54bWxQSwECLQAUAAYACAAAACEAOP0h/9YAAACUAQAA&#10;CwAAAAAAAAAAAAAAAAAvAQAAX3JlbHMvLnJlbHNQSwECLQAUAAYACAAAACEA5qdxikQCAABOBAAA&#10;DgAAAAAAAAAAAAAAAAAuAgAAZHJzL2Uyb0RvYy54bWxQSwECLQAUAAYACAAAACEA1HJuFdsAAAAI&#10;AQAADwAAAAAAAAAAAAAAAACe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52.15pt;margin-top:.8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5&#10;3a223AAAAAgBAAAPAAAAZHJzL2Rvd25yZXYueG1sTI/BTsMwEETvSPyDtUjcqE1KKU3jVAhUJI5t&#10;euHmxNskEK+j2GkDX89yKsenGc2+zTaT68QJh9B60nA/UyCQKm9bqjUciu3dE4gQDVnTeUIN3xhg&#10;k19fZSa1/kw7PO1jLXiEQmo0NDH2qZShatCZMPM9EmdHPzgTGYda2sGcedx1MlHqUTrTEl9oTI8v&#10;DVZf+9FpKNvkYH52xZtyq+08vk/F5/jxqvXtzfS8BhFxipcy/OmzOuTsVPqRbBCdhoV6mHOVgyUI&#10;zhdJwlwyr5Yg80z+fyD/BQAA//8DAFBLAQItABQABgAIAAAAIQC2gziS/gAAAOEBAAATAAAAAAAA&#10;AAAAAAAAAAAAAABbQ29udGVudF9UeXBlc10ueG1sUEsBAi0AFAAGAAgAAAAhADj9If/WAAAAlAEA&#10;AAsAAAAAAAAAAAAAAAAALwEAAF9yZWxzLy5yZWxzUEsBAi0AFAAGAAgAAAAhAMbYCGxEAgAATgQA&#10;AA4AAAAAAAAAAAAAAAAALgIAAGRycy9lMm9Eb2MueG1sUEsBAi0AFAAGAAgAAAAhAHndrbbcAAAA&#10;CAEAAA8AAAAAAAAAAAAAAAAAngQAAGRycy9kb3ducmV2LnhtbFBLBQYAAAAABAAEAPMAAACnBQAA&#10;AAA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лицей                                             техникум </w:t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54.95pt;margin-top: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mDnSbdsAAAAIAQAADwAAAGRycy9kb3ducmV2LnhtbEyPQU+EMBCF7yb+h2ZMvLmtkKAgZWM0a+Jx&#10;l714G2gFlE4JLbvor3c86fHLe3nzTbld3ShOdg6DJw23GwXCUuvNQJ2GY727uQcRIpLB0ZPV8GUD&#10;bKvLixIL48+0t6dD7ASPUChQQx/jVEgZ2t46DBs/WeLs3c8OI+PcSTPjmcfdKBOlMulwIL7Q42Sf&#10;ett+HhanoRmSI37v6xfl8l0aX9f6Y3l71vr6an18ABHtGv/K8KvP6lCxU+MXMkGMGlKV51zlIAPB&#10;eZrcMTfMeQayKuX/B6ofAAAA//8DAFBLAQItABQABgAIAAAAIQC2gziS/gAAAOEBAAATAAAAAAAA&#10;AAAAAAAAAAAAAABbQ29udGVudF9UeXBlc10ueG1sUEsBAi0AFAAGAAgAAAAhADj9If/WAAAAlAEA&#10;AAsAAAAAAAAAAAAAAAAALwEAAF9yZWxzLy5yZWxzUEsBAi0AFAAGAAgAAAAhADFeSqJFAgAATgQA&#10;AA4AAAAAAAAAAAAAAAAALgIAAGRycy9lMm9Eb2MueG1sUEsBAi0AFAAGAAgAAAAhAJg50m3bAAAA&#10;CAEAAA8AAAAAAAAAAAAAAAAAnw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02pt;margin-top:1.8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1K7ko9wAAAAIAQAADwAAAGRycy9kb3ducmV2LnhtbEyPwU7DMBBE70j8g7VI3KhdF0UQ4lQIVCSO&#10;bXrhtolNEojXUey0ga9nOcFtRzOafVNsFz+Ik5tiH8jAeqVAOGqC7ak1cKx2N3cgYkKyOARyBr5c&#10;hG15eVFgbsOZ9u50SK3gEoo5GuhSGnMpY9M5j3EVRkfsvYfJY2I5tdJOeOZyP0itVCY99sQfOhzd&#10;U+eaz8PsDdS9PuL3vnpR/n63Sa9L9TG/PRtzfbU8PoBIbkl/YfjFZ3QomakOM9koBgNa3fKWZGCT&#10;gWBfa8265mOdgSwL+X9A+QMAAP//AwBQSwECLQAUAAYACAAAACEAtoM4kv4AAADhAQAAEwAAAAAA&#10;AAAAAAAAAAAAAAAAW0NvbnRlbnRfVHlwZXNdLnhtbFBLAQItABQABgAIAAAAIQA4/SH/1gAAAJQB&#10;AAALAAAAAAAAAAAAAAAAAC8BAABfcmVscy8ucmVsc1BLAQItABQABgAIAAAAIQBBy6GMRQIAAE4E&#10;AAAOAAAAAAAAAAAAAAAAAC4CAABkcnMvZTJvRG9jLnhtbFBLAQItABQABgAIAAAAIQDUruSj3AAA&#10;AAgBAAAPAAAAAAAAAAAAAAAAAJ8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15.3pt;margin-top:3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D5&#10;vq+f3QAAAAgBAAAPAAAAZHJzL2Rvd25yZXYueG1sTI/BTsMwEETvSPyDtUjcqE1aRSXEqRCoSBzb&#10;9MJtEy9JILaj2GnTfj3Lid52NKPZN/lmtr040hg67zQ8LhQIcrU3nWs0HMrtwxpEiOgM9t6RhjMF&#10;2BS3Nzlmxp/cjo772AgucSFDDW2MQyZlqFuyGBZ+IMfelx8tRpZjI82IJy63vUyUSqXFzvGHFgd6&#10;ban+2U9WQ9UlB7zsyndln7bL+DGX39Pnm9b3d/PLM4hIc/wPwx8+o0PBTJWfnAmi15AuVcpRPhIQ&#10;7KerNetKQ7JKQBa5vB5Q/AIAAP//AwBQSwECLQAUAAYACAAAACEAtoM4kv4AAADhAQAAEwAAAAAA&#10;AAAAAAAAAAAAAAAAW0NvbnRlbnRfVHlwZXNdLnhtbFBLAQItABQABgAIAAAAIQA4/SH/1gAAAJQB&#10;AAALAAAAAAAAAAAAAAAAAC8BAABfcmVscy8ucmVsc1BLAQItABQABgAIAAAAIQBV/j0pRAIAAE4E&#10;AAAOAAAAAAAAAAAAAAAAAC4CAABkcnMvZTJvRG9jLnhtbFBLAQItABQABgAIAAAAIQD5vq+f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1.9pt;margin-top:2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TVrdzd0AAAAIAQAADwAAAGRycy9kb3ducmV2LnhtbEyPwU7DMBBE70j8g7VI3KjdRKU0xKkQqEgc&#10;2/TCbRO7SSBeR7HTBr6e5QS3Gc1q5m2+nV0vznYMnScNy4UCYan2pqNGw7Hc3T2ACBHJYO/Javiy&#10;AbbF9VWOmfEX2tvzITaCSyhkqKGNccikDHVrHYaFHyxxdvKjw8h2bKQZ8cLlrpeJUvfSYUe80OJg&#10;n1tbfx4mp6HqkiN+78tX5Ta7NL7N5cf0/qL17c389Agi2jn+HcMvPqNDwUyVn8gE0WtYqZTRI4s1&#10;CM5XyZJ9pSFJ1yCLXP5/oPgBAAD//wMAUEsBAi0AFAAGAAgAAAAhALaDOJL+AAAA4QEAABMAAAAA&#10;AAAAAAAAAAAAAAAAAFtDb250ZW50X1R5cGVzXS54bWxQSwECLQAUAAYACAAAACEAOP0h/9YAAACU&#10;AQAACwAAAAAAAAAAAAAAAAAvAQAAX3JlbHMvLnJlbHNQSwECLQAUAAYACAAAACEATK/S/UUCAABO&#10;BAAADgAAAAAAAAAAAAAAAAAuAgAAZHJzL2Uyb0RvYy54bWxQSwECLQAUAAYACAAAACEATVrdz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pt;margin-top: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j&#10;5/zV2gAAAAUBAAAPAAAAZHJzL2Rvd25yZXYueG1sTI9BT4NAFITvJv6HzTPxZhcxwRZZGqOpiceW&#10;Xrw92Ceg7FvCLi36632e9DiZycw3xXZxgzrRFHrPBm5XCSjixtueWwPHanezBhUissXBMxn4ogDb&#10;8vKiwNz6M+/pdIitkhIOORroYhxzrUPTkcOw8iOxeO9+chhFTq22E56l3A06TZJMO+xZFjoc6amj&#10;5vMwOwN1nx7xe1+9JG6zu4uvS/Uxvz0bc321PD6AirTEvzD84gs6lMJU+5ltUIOB+1SuRAMZKHE3&#10;iahaUusMdFno//TlD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j5/zV2gAAAAUB&#10;AAAPAAAAAAAAAAAAAAAAAJ4EAABkcnMvZG93bnJldi54bWxQSwUGAAAAAAQABADzAAAApQUAAAAA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,      гимназия           НПО     ,                   колледж           ВПО    </w:t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88265</wp:posOffset>
                </wp:positionV>
                <wp:extent cx="457200" cy="2286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pt;margin-top:6.95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/pRQIAAE4EAAAOAAAAZHJzL2Uyb0RvYy54bWysVM2O0zAQviPxDpbvNG1ol27UdLXqUoS0&#10;wEoLD+A6TmPh2GbsNi0nJK5IPAIPwQXxs8+QvhFjp1u6wAmRgzXjmfk8881MJmebWpG1ACeNzumg&#10;16dEaG4KqZc5ffVy/mBMifNMF0wZLXK6FY6eTe/fmzQ2E6mpjCoEEATRLmtsTivvbZYkjleiZq5n&#10;rNBoLA3UzKMKy6QA1iB6rZK03z9JGgOFBcOFc3h70RnpNOKXpeD+RVk64YnKKebm4wnxXIQzmU5Y&#10;tgRmK8n3abB/yKJmUuOjB6gL5hlZgfwDqpYcjDOl73FTJ6YsJRexBqxm0P+tmuuKWRFrQXKcPdDk&#10;/h8sf76+AiKLnKYPKdGsxh61n3bvdh/b7+3N7n37ub1pv+0+tD/aL+1Xgk7IWGNdhoHX9gpCzc5e&#10;Gv7aEW1mFdNLcQ5gmkqwAvMcBP/kTkBQHIaSRfPMFPgeW3kTyduUUAdApIVsYo+2hx6JjSccL4ej&#10;R9h3Sjia0nR8gnJ4gWW3wRacfyJMTYKQU8ARiOBsfel853rrEpM3ShZzqVRUYLmYKSBrhuMyj98e&#10;3R27KU2anJ6O0lFEvmNzxxD9+P0NopYe517JOqfjgxPLAmuPdYFpsswzqToZq1N6T2NgruvAwhRb&#10;ZBFMN9S4hChUBt5S0uBA59S9WTEQlKinGjtxOhgOwwZEJbJICRxbFscWpjlC5dRT0okz323NyoJc&#10;VvjSINauzTl2r5SR2dDZLqt9sji0sTf7BQtbcaxHr1+/gelPAAAA//8DAFBLAwQUAAYACAAAACEA&#10;AOHmCdwAAAAIAQAADwAAAGRycy9kb3ducmV2LnhtbEyPQU+DQBCF7yb+h82YeLOLlKggS2M0NfHY&#10;0ou3AUZA2VnCLi36652e9Djvvbz5Xr5Z7KCONPnesYHbVQSKuHZNz62BQ7m9eQDlA3KDg2My8E0e&#10;NsXlRY5Z4068o+M+tEpK2GdooAthzLT2dUcW/cqNxOJ9uMlikHNqdTPhScrtoOMoutMWe5YPHY70&#10;3FH9tZ+tgaqPD/izK18jm27X4W0pP+f3F2Our5anR1CBlvAXhjO+oEMhTJWbufFqMHAfy5Qg+joF&#10;dfaTRITKQJKmoItc/x9Q/AIAAP//AwBQSwECLQAUAAYACAAAACEAtoM4kv4AAADhAQAAEwAAAAAA&#10;AAAAAAAAAAAAAAAAW0NvbnRlbnRfVHlwZXNdLnhtbFBLAQItABQABgAIAAAAIQA4/SH/1gAAAJQB&#10;AAALAAAAAAAAAAAAAAAAAC8BAABfcmVscy8ucmVsc1BLAQItABQABgAIAAAAIQAEW8/pRQIAAE4E&#10;AAAOAAAAAAAAAAAAAAAAAC4CAABkcnMvZTJvRG9jLnhtbFBLAQItABQABgAIAAAAIQAA4eYJ3AAA&#10;AAgBAAAPAAAAAAAAAAAAAAAAAJ8EAABkcnMvZG93bnJldi54bWxQSwUGAAAAAAQABADzAAAAqAUA&#10;AAAA&#10;"/>
            </w:pict>
          </mc:Fallback>
        </mc:AlternateConten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                 название___________________________________________________________________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3174E1" w:rsidP="008D0A76">
      <w:pPr>
        <w:tabs>
          <w:tab w:val="center" w:pos="4535"/>
          <w:tab w:val="left" w:pos="5412"/>
          <w:tab w:val="left" w:pos="6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52070</wp:posOffset>
                </wp:positionV>
                <wp:extent cx="4572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5.4pt;margin-top:4.1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5WQgIAAE4EAAAOAAAAZHJzL2Uyb0RvYy54bWysVM2O0zAQviPxDpbvNG3ULrtR09WqSxHS&#10;AistPIDrOI2F/xi7TcsJietKPAIPwQXxs8+QvhETpy1d4ITIwZrxzHye+WYm4/O1VmQlwEtrcjro&#10;9SkRhttCmkVOX7+aPTqlxAdmCqasETndCE/PJw8fjGuXidRWVhUCCIIYn9Uup1UILksSzyuhme9Z&#10;JwwaSwuaBVRhkRTAakTXKkn7/ZOktlA4sFx4j7eXnZFOIn5ZCh5elqUXgaicYm4hnhDPeXsmkzHL&#10;FsBcJfkuDfYPWWgmDT56gLpkgZElyD+gtORgvS1Dj1ud2LKUXMQasJpB/7dqbirmRKwFyfHuQJP/&#10;f7D8xeoaiCxymg4oMUxjj5pP2/fbj8335m77ofnc3DXftrfNj+ZL85WgEzJWO59h4I27hrZm764s&#10;f+OJsdOKmYW4ALB1JViBeUb/5F5Aq3gMJfP6uS3wPbYMNpK3LkG3gEgLWccebQ49EutAOF4OR4+x&#10;75RwNKXp6QnKmFHCsn2wAx+eCqtJK+QUcAQiOFtd+dC57l1i8lbJYiaVigos5lMFZMVwXGbx26H7&#10;YzdlSJ3Ts1E6isj3bP4Yoh+/v0FoGXDuldQ5PT04saxl7Ykp4lQGJlUnY3XKYJF75roOzG2xQRbB&#10;dkONS4hCZeEdJTUOdE792yUDQYl6ZrATZ4PhsN2AqEQWKYFjy/zYwgxHqJwGSjpxGrqtWTqQiwpf&#10;GsTajb3A7pUyMtvm12W1SxaHNvZmt2DtVhzr0evXb2DyEwAA//8DAFBLAwQUAAYACAAAACEAdRmF&#10;1twAAAAIAQAADwAAAGRycy9kb3ducmV2LnhtbEyPwU7DMBBE70j8g7VI3KiNKaikcSoEKhLHNr1w&#10;28TbJBDbUey0ga9nOcHxaVYzb/PN7HpxojF2wRu4XSgQ5OtgO98YOJTbmxWImNBb7IMnA18UYVNc&#10;XuSY2XD2OzrtUyO4xMcMDbQpDZmUsW7JYVyEgTxnxzA6TIxjI+2IZy53vdRKPUiHneeFFgd6bqn+&#10;3E/OQNXpA37vylflHrd36W0uP6b3F2Our+anNYhEc/o7hl99VoeCnaoweRtFz3yvWD0ZWGkQnGut&#10;mSsDy6UGWeTy/wPFDwAAAP//AwBQSwECLQAUAAYACAAAACEAtoM4kv4AAADhAQAAEwAAAAAAAAAA&#10;AAAAAAAAAAAAW0NvbnRlbnRfVHlwZXNdLnhtbFBLAQItABQABgAIAAAAIQA4/SH/1gAAAJQBAAAL&#10;AAAAAAAAAAAAAAAAAC8BAABfcmVscy8ucmVsc1BLAQItABQABgAIAAAAIQD+uf5WQgIAAE4EAAAO&#10;AAAAAAAAAAAAAAAAAC4CAABkcnMvZTJvRG9jLnhtbFBLAQItABQABgAIAAAAIQB1GYXW3AAAAAgB&#10;AAAPAAAAAAAAAAAAAAAAAJwEAABkcnMvZG93bnJldi54bWxQSwUGAAAAAAQABADzAAAApQUAAAAA&#10;"/>
            </w:pict>
          </mc:Fallback>
        </mc:AlternateContent>
      </w:r>
    </w:p>
    <w:p w:rsidR="008D0A76" w:rsidRPr="00212C77" w:rsidRDefault="008D0A76" w:rsidP="008D0A76">
      <w:pPr>
        <w:tabs>
          <w:tab w:val="center" w:pos="4535"/>
          <w:tab w:val="left" w:pos="5412"/>
          <w:tab w:val="left" w:pos="6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окончания                     </w:t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116840</wp:posOffset>
                </wp:positionV>
                <wp:extent cx="1228725" cy="2000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61.95pt;margin-top:9.2pt;width:96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vpRQIAAE8EAAAOAAAAZHJzL2Uyb0RvYy54bWysVM2O0zAQviPxDpbvNE3U7najpqtVlyKk&#10;BVZaeADXcRILxzZjt2k5IXFF4hF4CC6In32G9I2YON1SfsQBkYM14xl/M/PNTKbnm1qRtQAnjc5o&#10;PBhSIjQ3udRlRl88XzyYUOI80zlTRouMboWj57P796aNTUViKqNyAQRBtEsbm9HKe5tGkeOVqJkb&#10;GCs0GgsDNfOoQhnlwBpEr1WUDIcnUWMgt2C4cA5vL3sjnQX8ohDcPysKJzxRGcXcfDghnMvujGZT&#10;lpbAbCX5Pg32D1nUTGoMeoC6ZJ6RFcjfoGrJwThT+AE3dWSKQnIRasBq4uEv1dxUzIpQC5Lj7IEm&#10;9/9g+dP1NRCZY+9OKNGsxh61H3Zvdu/br+3t7m37sb1tv+zetd/aT+1ngk7IWGNdig9v7DV0NTt7&#10;ZfhLR7SZV0yX4gLANJVgOeYZd/7RTw86xeFTsmyemBzjsZU3gbxNAXUHiLSQTejR9tAjsfGE42Wc&#10;JJPTZEwJRxtOwBDlLgRL715bcP6RMDXphIwCzkBAZ+sr53vXO5eQvVEyX0ilggLlcq6ArBnOyyJ8&#10;e3R37KY0aTJ6NsbYf4fA/PD7E0QtPQ6+knVGJwcnlna0PdQ5pslSz6TqZaxO6T2PHXV9C5Ym3yKN&#10;YPqpxi1EoTLwmpIGJzqj7tWKgaBEPdbYirN4NOpWICij8WmCChxblscWpjlCZdRT0otz36/NyoIs&#10;K4wUh9q1ucD2FTIw27W2z2qfLE5t6M1+w7q1ONaD14//wOw7AAAA//8DAFBLAwQUAAYACAAAACEA&#10;O5T17N4AAAAJAQAADwAAAGRycy9kb3ducmV2LnhtbEyPwU7DMAyG70i8Q2QkbixdN7GlNJ0QaEgc&#10;t+7CLW1MW2icqkm3wtNjTnCz9X/6/Tnfza4XZxxD50nDcpGAQKq97ajRcCr3d1sQIRqypveEGr4w&#10;wK64vspNZv2FDng+xkZwCYXMaGhjHDIpQ92iM2HhByTO3v3oTOR1bKQdzYXLXS/TJLmXznTEF1oz&#10;4FOL9edxchqqLj2Z70P5kji1X8XXufyY3p61vr2ZHx9ARJzjHwy/+qwOBTtVfiIbRK9hk64Uoxxs&#10;1yAYUMsND5WGtVIgi1z+/6D4AQAA//8DAFBLAQItABQABgAIAAAAIQC2gziS/gAAAOEBAAATAAAA&#10;AAAAAAAAAAAAAAAAAABbQ29udGVudF9UeXBlc10ueG1sUEsBAi0AFAAGAAgAAAAhADj9If/WAAAA&#10;lAEAAAsAAAAAAAAAAAAAAAAALwEAAF9yZWxzLy5yZWxzUEsBAi0AFAAGAAgAAAAhAKRbG+lFAgAA&#10;TwQAAA4AAAAAAAAAAAAAAAAALgIAAGRycy9lMm9Eb2MueG1sUEsBAi0AFAAGAAgAAAAhADuU9eze&#10;AAAACQ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117475</wp:posOffset>
                </wp:positionV>
                <wp:extent cx="419100" cy="190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82.6pt;margin-top:9.25pt;width:33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I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jSkxTKNG7afdu93H9nt7s3vffm5v2m+7D+2P9kv7lWAQMtY4n+PFK3cJXc3eXVj+&#10;2hNj5zUzK3EGYJtasBLzzLr45M6FzvB4lSybZ7bE99g62EjetgLdASItZBs1uj5oJLaBcDwcZZMs&#10;RSU5urJJOsZ99wLLby878OGJsJp0m4ICtkAEZ5sLH/rQ25CYvFWyXEilogGr5VwB2TBsl0X89uj+&#10;OEwZ0hR0Mh6OI/Idnz+GSOP3NwgtA/a9krqgJ4cglnesPTYlpsnywKTq91idMnsaO+Z6BZa2vEYW&#10;wfZNjUOIm9rCW0oabOiC+jdrBoIS9dSgEpNsNOomIBqj8aMhGnDsWR57mOEIVdBASb+dh35q1g7k&#10;qsaXsli7sWeoXiUjs52yfVb7ZLFpozb7Aeum4tiOUb9+A7OfAAAA//8DAFBLAwQUAAYACAAAACEA&#10;bTPuc94AAAAJAQAADwAAAGRycy9kb3ducmV2LnhtbEyPQU+DQBCF7yb+h82YeLNLqZBKWRqjqYnH&#10;ll68LewIVHaWsEuL/nrHUz3Oe1/evJdvZ9uLM46+c6RguYhAINXOdNQoOJa7hzUIHzQZ3TtCBd/o&#10;YVvc3uQ6M+5CezwfQiM4hHymFbQhDJmUvm7Rar9wAxJ7n260OvA5NtKM+sLhtpdxFKXS6o74Q6sH&#10;fGmx/jpMVkHVxUf9sy/fIvu0W4X3uTxNH69K3d/NzxsQAedwheGvPleHgjtVbiLjRa8gSZOYUTbW&#10;CQgG0tWShUrBIwuyyOX/BcUvAAAA//8DAFBLAQItABQABgAIAAAAIQC2gziS/gAAAOEBAAATAAAA&#10;AAAAAAAAAAAAAAAAAABbQ29udGVudF9UeXBlc10ueG1sUEsBAi0AFAAGAAgAAAAhADj9If/WAAAA&#10;lAEAAAsAAAAAAAAAAAAAAAAALwEAAF9yZWxzLy5yZWxzUEsBAi0AFAAGAAgAAAAhAMxG+shFAgAA&#10;TgQAAA4AAAAAAAAAAAAAAAAALgIAAGRycy9lMm9Eb2MueG1sUEsBAi0AFAAGAAgAAAAhAG0z7nPe&#10;AAAACQEAAA8AAAAAAAAAAAAAAAAAnwQAAGRycy9kb3ducmV2LnhtbFBLBQYAAAAABAAEAPMAAACq&#10;BQAAAAA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8D0A76" w:rsidRPr="00212C77" w:rsidRDefault="003174E1" w:rsidP="008D0A76">
      <w:pPr>
        <w:tabs>
          <w:tab w:val="left" w:pos="3450"/>
          <w:tab w:val="left" w:pos="5190"/>
          <w:tab w:val="left" w:pos="7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2.45pt;margin-top:1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GMy&#10;j7vcAAAACAEAAA8AAABkcnMvZG93bnJldi54bWxMj0FPwzAMhe9I/IfISNxYQjehtWs6IdCQOG7d&#10;hZvbZG2hcaom3Qq/Hu8EJ/vpPT1/zrez68XZjqHzpOFxoUBYqr3pqNFwLHcPaxAhIhnsPVkN3zbA&#10;tri9yTEz/kJ7ez7ERnAJhQw1tDEOmZShbq3DsPCDJfZOfnQYWY6NNCNeuNz1MlHqSTrsiC+0ONiX&#10;1tZfh8lpqLrkiD/78k25dLeM73P5OX28an1/Nz9vQEQ7x78wXPEZHQpmqvxEJohew3K9SjmqIeHB&#10;/kpdl4q1SkEWufz/QPELAAD//wMAUEsBAi0AFAAGAAgAAAAhALaDOJL+AAAA4QEAABMAAAAAAAAA&#10;AAAAAAAAAAAAAFtDb250ZW50X1R5cGVzXS54bWxQSwECLQAUAAYACAAAACEAOP0h/9YAAACUAQAA&#10;CwAAAAAAAAAAAAAAAAAvAQAAX3JlbHMvLnJlbHNQSwECLQAUAAYACAAAACEAxUEBWkMCAABOBAAA&#10;DgAAAAAAAAAAAAAAAAAuAgAAZHJzL2Uyb0RvYy54bWxQSwECLQAUAAYACAAAACEAYzKPu9wAAAAI&#10;AQAADwAAAAAAAAAAAAAAAACd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6pt;margin-top: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R&#10;fKnT2wAAAAgBAAAPAAAAZHJzL2Rvd25yZXYueG1sTI/BTsMwEETvSPyDtUjcqI1RgIY4FQIViWOb&#10;Xrg58ZIE4nUUO23g61lOcHya1eybYrP4QRxxin0gA9crBQKpCa6n1sCh2l7dg4jJkrNDIDTwhRE2&#10;5flZYXMXTrTD4z61gkso5tZAl9KYSxmbDr2NqzAicfYeJm8T49RKN9kTl/tBaqVupbc98YfOjvjU&#10;YfO5n72ButcH+72rXpRfb2/S61J9zG/PxlxeLI8PIBIu6e8YfvVZHUp2qsNMLorBgM40b0kcZCA4&#10;13eKuWZeZyDLQv4fUP4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kXyp09sAAAAI&#10;AQAADwAAAAAAAAAAAAAAAACeBAAAZHJzL2Rvd25yZXYueG1sUEsFBgAAAAAEAAQA8wAAAKYFAAAA&#10;AA=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об образовании:               аттестат         диплом   Серия </w:t>
      </w:r>
      <w:r w:rsidR="00EA7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5pt;margin-top: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/&#10;+Sht3QAAAAgBAAAPAAAAZHJzL2Rvd25yZXYueG1sTI/BTsMwEETvSPyDtUjcqN20VCFkUyFQkTi2&#10;6YWbE5skEK+j2GkDX89yKsfRrGbfy7ez68XJjqHzhLBcKBCWam86ahCO5e4uBRGiJqN7Txbh2wbY&#10;FtdXuc6MP9Peng6xETxCIdMIbYxDJmWoW+t0WPjBEncffnQ6chwbaUZ95nHXy0SpjXS6I/7Q6sE+&#10;t7b+OkwOoeqSo/7Zl6/KPexW8W0uP6f3F8Tbm/npEUS0c7wcwx8+o0PBTJWfyATRI6zvFbtEhBUb&#10;cL/epJwrhGSZgixy+V+g+AUAAP//AwBQSwECLQAUAAYACAAAACEAtoM4kv4AAADhAQAAEwAAAAAA&#10;AAAAAAAAAAAAAAAAW0NvbnRlbnRfVHlwZXNdLnhtbFBLAQItABQABgAIAAAAIQA4/SH/1gAAAJQB&#10;AAALAAAAAAAAAAAAAAAAAC8BAABfcmVscy8ucmVsc1BLAQItABQABgAIAAAAIQBbA0duRAIAAE4E&#10;AAAOAAAAAAAAAAAAAAAAAC4CAABkcnMvZTJvRG9jLnhtbFBLAQItABQABgAIAAAAIQC/+Sht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6pt;margin-top: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T&#10;eVLb3AAAAAgBAAAPAAAAZHJzL2Rvd25yZXYueG1sTI/NTsMwEITvSLyDtUjcqB0j/kKcCoGKxLFN&#10;L9yceEkC8TqKnTbw9CwnepvRrGa/KdaLH8QBp9gHMpCtFAikJrieWgP7anN1DyImS84OgdDAN0ZY&#10;l+dnhc1dONIWD7vUCi6hmFsDXUpjLmVsOvQ2rsKIxNlHmLxNbKdWuskeudwPUit1K73tiT90dsTn&#10;Dpuv3ewN1L3e259t9ar8w+Y6vS3V5/z+YszlxfL0CCLhkv6P4Q+f0aFkpjrM5KIYDOgbzVsSiwwE&#10;5/pOsa9ZqAxkWcjTAeUvAA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JN5UtvcAAAA&#10;CAEAAA8AAAAAAAAAAAAAAAAAngQAAGRycy9kb3ducmV2LnhtbFBLBQYAAAAABAAEAPMAAACnBQAA&#10;AAA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копия аттестата      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копия диплома</w:t>
      </w:r>
    </w:p>
    <w:p w:rsidR="008D0A76" w:rsidRPr="00212C77" w:rsidRDefault="008D0A76" w:rsidP="008D0A76">
      <w:pPr>
        <w:tabs>
          <w:tab w:val="left" w:pos="3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выдан:____________________________________________________________________________</w:t>
      </w:r>
      <w:r w:rsidR="00B1003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D0A76" w:rsidRPr="00212C77" w:rsidRDefault="00EC280D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B10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EC280D" w:rsidRDefault="00EC280D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8.95pt;margin-top:2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s&#10;tGJo3QAAAAgBAAAPAAAAZHJzL2Rvd25yZXYueG1sTI9BT4NAFITvJv6HzTPxZhdBqSCPxmhq4rGl&#10;F28L+wSU3SXs0qK/3teTHiczmfmm2CxmEEeafO8swu0qAkG2cbq3LcKh2t48gPBBWa0GZwnhmzxs&#10;ysuLQuXaneyOjvvQCi6xPlcIXQhjLqVvOjLKr9xIlr0PNxkVWE6t1JM6cbkZZBxFqTSqt7zQqZGe&#10;O2q+9rNBqPv4oH521Wtksm0S3pbqc35/Qby+Wp4eQQRawl8YzviMDiUz1W622osBIVmvM44i3KUg&#10;2E+ye9Y1QhynIMtC/j9Q/gIAAP//AwBQSwECLQAUAAYACAAAACEAtoM4kv4AAADhAQAAEwAAAAAA&#10;AAAAAAAAAAAAAAAAW0NvbnRlbnRfVHlwZXNdLnhtbFBLAQItABQABgAIAAAAIQA4/SH/1gAAAJQB&#10;AAALAAAAAAAAAAAAAAAAAC8BAABfcmVscy8ucmVsc1BLAQItABQABgAIAAAAIQAUImR0RAIAAE4E&#10;AAAOAAAAAAAAAAAAAAAAAC4CAABkcnMvZTJvRG9jLnhtbFBLAQItABQABgAIAAAAIQAstGJo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3.1pt;margin-top:2.0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PAy&#10;7czdAAAACAEAAA8AAABkcnMvZG93bnJldi54bWxMj0FPg0AUhO8m/ofNM/FmF9aGILI0RlMTjy29&#10;eHvAE2jZt4RdWvTXu57scTKTmW/yzWIGcabJ9ZY1xKsIBHFtm55bDYdy+5CCcB65wcEyafgmB5vi&#10;9ibHrLEX3tF571sRSthlqKHzfsykdHVHBt3KjsTB+7KTQR/k1MpmwksoN4NUUZRIgz2HhQ5Heu2o&#10;Pu1no6Hq1QF/duV7ZJ62j/5jKY/z55vW93fLyzMIT4v/D8MffkCHIjBVdubGiUFDmiQqRDWsYxDB&#10;T9N10JUGpWKQRS6vDxS/AA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PAy7cz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21.85pt;margin-top:2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JTc&#10;74DdAAAACAEAAA8AAABkcnMvZG93bnJldi54bWxMj8FOwzAQRO9I/IO1SNyoU7cKNGRTIVCROLbp&#10;hZsTu0kgXkex0wa+nuUEx9GMZt7k29n14mzH0HlCWC4SEJZqbzpqEI7l7u4BRIiajO49WYQvG2Bb&#10;XF/lOjP+Qnt7PsRGcAmFTCO0MQ6ZlKFurdNh4QdL7J386HRkOTbSjPrC5a6XKklS6XRHvNDqwT63&#10;tv48TA6h6tRRf+/L18Rtdqv4Npcf0/sL4u3N/PQIIto5/oXhF5/RoWCmyk9kgugR0vXqnqMIawWC&#10;/TRdsq4QlFIgi1z+P1D8AA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JTc74D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6.35pt;margin-top:2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HDQ&#10;nb7cAAAACAEAAA8AAABkcnMvZG93bnJldi54bWxMj81OwzAQhO9IvIO1SNyoXfPbEKdCoCJxbNML&#10;t01skkC8jmKnDTw9y6ncdjSj2W/y9ex7cXBj7AIZWC4UCEd1sB01Bvbl5uoBRExIFvtAzsC3i7Au&#10;zs9yzGw40tYddqkRXEIxQwNtSkMmZaxb5zEuwuCIvY8wekwsx0baEY9c7nuplbqTHjviDy0O7rl1&#10;9ddu8gaqTu/xZ1u+Kr/aXKe3ufyc3l+MubyYnx5BJDenUxj+8BkdCmaqwkQ2it7AzUrfc5QPDYL9&#10;26ViXRnQWoMscvl/QPEL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cNCdvtwAAAAI&#10;AQAADwAAAAAAAAAAAAAAAACdBAAAZHJzL2Rvd25yZXYueG1sUEsFBgAAAAAEAAQA8wAAAKYFAAAA&#10;AA==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Изучаемый иностранный язык: английский      немецкий       французский       не изучал или другой     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4E1" w:rsidRDefault="003174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7pt;margin-top:1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Ktkv&#10;mt0AAAAIAQAADwAAAGRycy9kb3ducmV2LnhtbEyPwU7DMBBE70j8g7VI3KjdBCqaxqkQqEgc2/TC&#10;bRO7SSBeR7HTBr6e5QTHp1nNvsm3s+vF2Y6h86RhuVAgLNXedNRoOJa7u0cQISIZ7D1ZDV82wLa4&#10;vsoxM/5Ce3s+xEZwCYUMNbQxDpmUoW6tw7DwgyXOTn50GBnHRpoRL1zuepkotZIOO+IPLQ72ubX1&#10;52FyGqouOeL3vnxVbr1L49tcfkzvL1rf3sxPGxDRzvHvGH71WR0Kdqr8RCaIXsPD+p63RA1JCoLz&#10;1TJhrphVCrLI5f8BxQ8AAAD//wMAUEsBAi0AFAAGAAgAAAAhALaDOJL+AAAA4QEAABMAAAAAAAAA&#10;AAAAAAAAAAAAAFtDb250ZW50X1R5cGVzXS54bWxQSwECLQAUAAYACAAAACEAOP0h/9YAAACUAQAA&#10;CwAAAAAAAAAAAAAAAAAvAQAAX3JlbHMvLnJlbHNQSwECLQAUAAYACAAAACEAbt4W4EICAABMBAAA&#10;DgAAAAAAAAAAAAAAAAAuAgAAZHJzL2Uyb0RvYy54bWxQSwECLQAUAAYACAAAACEAKtkvmt0AAAAI&#10;AQAADwAAAAAAAAAAAAAAAACc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93" w:rsidRDefault="00B50093" w:rsidP="008D0A7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06.4pt;margin-top:1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lISQIAAFcEAAAOAAAAZHJzL2Uyb0RvYy54bWysVM1uEzEQviPxDpbvZLMhoe0qm6pKCUIq&#10;UKnwAI7Xm7Xw2mbsZBNOSL0i8Qg8BBfET59h80aMvWmaAifEHqwZz8znmW9mdny6rhVZCXDS6Jym&#10;vT4lQnNTSL3I6ZvXs0fHlDjPdMGU0SKnG+Ho6eThg3FjMzEwlVGFAIIg2mWNzWnlvc2SxPFK1Mz1&#10;jBUajaWBmnlUYZEUwBpEr1Uy6PefJI2BwoLhwjm8Pe+MdBLxy1Jw/6osnfBE5RRz8/GEeM7DmUzG&#10;LFsAs5XkuzTYP2RRM6nx0T3UOfOMLEH+AVVLDsaZ0ve4qRNTlpKLWANWk/Z/q+aqYlbEWpAcZ/c0&#10;uf8Hy1+uLoHIIqdHlGhWY4vaz9sP20/tj/Zme91+aW/a79uP7c/2a/uNHAW+GusyDLuylxAqdvbC&#10;8LeOaDOtmF6IMwDTVIIVmGUa/JN7AUFxGErmzQtT4HNs6U2kbl1CHQCRFLKOHdrsOyTWnnC8TNPh&#10;4z72kaNpJ4cXWHYbbMH5Z8LUJAg5BRyACM5WF853rrcuMXmjZDGTSkUFFvOpArJiOCyz+MX8scZD&#10;N6VJk9OT0WAUke/Z3CFEP35/g6ilx6lXss7p8d6JZYG1p7rANFnmmVSdjNUpvaMxMNd1wK/na3QM&#10;dM5NsUFCwXTTjduIQmXgPSUNTnZO3bslA0GJeq6xKSfpcBhWISrD0dEAFTi0zA8tTHOEyqmnpBOn&#10;vlufpQW5qPClNNKgzRk2spSR5Lusdnnj9MY27TYtrMehHr3u/geTXwAAAP//AwBQSwMEFAAGAAgA&#10;AAAhAJBi/tPcAAAACAEAAA8AAABkcnMvZG93bnJldi54bWxMj8FOwzAQRO9I/IO1SNyo3bRCJMSp&#10;EKhIHNv0ws2JlyRtvI5ipw18PcuJHp9mNfM238yuF2ccQ+dJw3KhQCDV3nbUaDiU24cnECEasqb3&#10;hBq+McCmuL3JTWb9hXZ43sdGcAmFzGhoYxwyKUPdojNh4Qckzr786ExkHBtpR3PhctfLRKlH6UxH&#10;vNCaAV9brE/7yWmouuRgfnblu3LpdhU/5vI4fb5pfX83vzyDiDjH/2P402d1KNip8hPZIHoN62XC&#10;6lFDkoLgfL1SzBWzSkEWubx+oPgFAAD//wMAUEsBAi0AFAAGAAgAAAAhALaDOJL+AAAA4QEAABMA&#10;AAAAAAAAAAAAAAAAAAAAAFtDb250ZW50X1R5cGVzXS54bWxQSwECLQAUAAYACAAAACEAOP0h/9YA&#10;AACUAQAACwAAAAAAAAAAAAAAAAAvAQAAX3JlbHMvLnJlbHNQSwECLQAUAAYACAAAACEA9IPZSEkC&#10;AABXBAAADgAAAAAAAAAAAAAAAAAuAgAAZHJzL2Uyb0RvYy54bWxQSwECLQAUAAYACAAAACEAkGL+&#10;09wAAAAIAQAADwAAAAAAAAAAAAAAAACjBAAAZHJzL2Rvd25yZXYueG1sUEsFBgAAAAAEAAQA8wAA&#10;AKwFAAAAAA==&#10;">
                <v:textbox>
                  <w:txbxContent>
                    <w:p w:rsidR="00B50093" w:rsidRDefault="00B50093" w:rsidP="008D0A7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6pt;margin-top:1.4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PWB&#10;weDbAAAACAEAAA8AAABkcnMvZG93bnJldi54bWxMj8FOwzAQRO9I/IO1SNyojRFQ0jgVAhWJY5te&#10;uDnxkqTE6yh22sDXs5zobUazmn2Tr2ffiyOOsQtk4HahQCDVwXXUGNiXm5sliJgsOdsHQgPfGGFd&#10;XF7kNnPhRFs87lIjuIRiZg20KQ2ZlLFu0du4CAMSZ59h9DaxHRvpRnvict9LrdSD9LYj/tDaAV9a&#10;rL92kzdQdXpvf7blm/JPm7v0PpeH6ePVmOur+XkFIuGc/o/hD5/RoWCmKkzkougN6HvNWxILXsC5&#10;flTsKxZqCbLI5fmA4hc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1gcHg2wAAAAgB&#10;AAAPAAAAAAAAAAAAAAAAAJ0EAABkcnMvZG93bnJldi54bWxQSwUGAAAAAAQABADzAAAApQUAAAAA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проживания:  Россия         страны СНГ           др. государства        </w:t>
      </w:r>
    </w:p>
    <w:p w:rsidR="00EC280D" w:rsidRDefault="00EC280D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край, республика___________________________________________________________________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населенного пункта_________________________________________________________________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3174E1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107315</wp:posOffset>
                </wp:positionV>
                <wp:extent cx="914400" cy="1905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0.8pt;margin-top:8.45pt;width:1in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EAQwIAAEwEAAAOAAAAZHJzL2Uyb0RvYy54bWysVM2O0zAQviPxDpbvNEnVwG7UdLXqUoS0&#10;wEoLD+A6TmLh2GbsNi0nJK5IPAIPwQXxs8+QvhETp1u6wAmRgzXjGX/+5ptxpmebRpG1ACeNzmky&#10;iikRmptC6iqnr14uHpxQ4jzTBVNGi5xuhaNns/v3pq3NxNjURhUCCIJol7U2p7X3Nosix2vRMDcy&#10;VmgMlgYa5tGFKiqAtYjeqGgcxw+j1kBhwXDhHO5eDEE6C/hlKbh/UZZOeKJyitx8WCGsy36NZlOW&#10;VcBsLfmeBvsHFg2TGi89QF0wz8gK5B9QjeRgnCn9iJsmMmUpuQg1YDVJ/Fs11zWzItSC4jh7kMn9&#10;P1j+fH0FRBY5TSnRrMEWdZ9273Yfu+/dze5997m76b7tPnQ/ui/dV5L2erXWZXjs2l5BX7Gzl4a/&#10;dkSbec10Jc4BTFsLViDLpM+P7hzoHYdHybJ9Zgq8jq28CdJtSmh6QBSFbEKHtocOiY0nHDdPk8kk&#10;xj5yDCWncYp2fwPLbg9bcP6JMA3pjZwCDkAAZ+tL54fU25RA3ihZLKRSwYFqOVdA1gyHZRG+Pbo7&#10;TlOatMgkHacB+U7MHUPE4fsbRCM9Tr2STU5PDkks61V7rAukyTLPpBpsrE7pvYy9ckMHlqbYoopg&#10;hpHGJ4hGbeAtJS2Oc07dmxUDQYl6qrETQTic/+BM0kdjFBGOI8vjCNMcoXLqKRnMuR/ezMqCrGq8&#10;KQm1a3OO3StlULbv7MBqTxZHNvRm/7z6N3Hsh6xfP4HZTwAAAP//AwBQSwMEFAAGAAgAAAAhACYc&#10;YZ7dAAAACQEAAA8AAABkcnMvZG93bnJldi54bWxMj0FPwzAMhe9I/IfISNxYsgIV65pOCDQkjlt3&#10;4eY2oe1onKpJt8Kvx5zGzX7v6flzvpldL052DJ0nDcuFAmGp9qajRsOh3N49gQgRyWDvyWr4tgE2&#10;xfVVjpnxZ9rZ0z42gksoZKihjXHIpAx1ax2GhR8ssffpR4eR17GRZsQzl7teJkql0mFHfKHFwb60&#10;tv7aT05D1SUH/NmVb8qttvfxfS6P08er1rc38/MaRLRzvIThD5/RoWCmyk9kgug1JOky5Sgb6QoE&#10;Bx7UIwsVDyzIIpf/Pyh+AQAA//8DAFBLAQItABQABgAIAAAAIQC2gziS/gAAAOEBAAATAAAAAAAA&#10;AAAAAAAAAAAAAABbQ29udGVudF9UeXBlc10ueG1sUEsBAi0AFAAGAAgAAAAhADj9If/WAAAAlAEA&#10;AAsAAAAAAAAAAAAAAAAALwEAAF9yZWxzLy5yZWxzUEsBAi0AFAAGAAgAAAAhAAVTkQBDAgAATAQA&#10;AA4AAAAAAAAAAAAAAAAALgIAAGRycy9lMm9Eb2MueG1sUEsBAi0AFAAGAAgAAAAhACYcYZ7dAAAA&#10;CQ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82550</wp:posOffset>
                </wp:positionV>
                <wp:extent cx="2320925" cy="228600"/>
                <wp:effectExtent l="0" t="0" r="2222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3.85pt;margin-top:6.5pt;width:182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XRQIAAE0EAAAOAAAAZHJzL2Uyb0RvYy54bWysVM2O0zAQviPxDpbvNGnoLtto09VqlyKk&#10;BVZaeADXcRILxzZjt+lyQuKKxCPwEFwQP/sM6Rsxdrql/IgDIgfL4xl//uabmRyfrFtFVgKcNLqg&#10;41FKidDclFLXBX3xfH7viBLnmS6ZMloU9Fo4ejK7e+e4s7nITGNUKYAgiHZ5ZwvaeG/zJHG8ES1z&#10;I2OFRmdloGUeTaiTEliH6K1KsjQ9TDoDpQXDhXN4ej446SziV5Xg/llVOeGJKihy83GFuC7CmsyO&#10;WV4Ds43kWxrsH1i0TGp8dAd1zjwjS5C/QbWSg3Gm8iNu2sRUleQi5oDZjNNfsrlqmBUxFxTH2Z1M&#10;7v/B8qerSyCyLOiEEs1aLFH/YfNm877/2t9s3vYf+5v+y+Zd/63/1H8mk6BXZ12O167sJYSMnb0w&#10;/KUj2pw1TNfiFMB0jWAlshyH+OSnC8FweJUsuiemxOfY0pso3bqCNgCiKGQdK3S9q5BYe8LxMLuf&#10;pdPsgBKOviw7OkxjCROW39624PwjYVoSNgUF7ICIzlYXzgc2LL8NieyNkuVcKhUNqBdnCsiKYbfM&#10;4xcTwCT3w5QmXUGnB8jj7xBp/P4E0UqPba9kW9CjXRDLg2wPdRmb0jOphj1SVnqrY5BuKMHClNco&#10;I5ihp3EGcdMYeE1Jh/1cUPdqyUBQoh5rLMV0PJmEAYjG5OBBhgbsexb7HqY5QhXUUzJsz/wwNEsL&#10;sm7wpXHMXZtTLF8lo7KhtAOrLVns2Sj4dr7CUOzbMerHX2D2HQAA//8DAFBLAwQUAAYACAAAACEA&#10;UqXq494AAAAJAQAADwAAAGRycy9kb3ducmV2LnhtbEyPQU+DQBCF7yb+h82YeLOLoLZQlsZoauKx&#10;pRdvCzsClZ0l7NKiv97xVI+T9+XN9/LNbHtxwtF3jhTcLyIQSLUzHTUKDuX2bgXCB01G945QwTd6&#10;2BTXV7nOjDvTDk/70AguIZ9pBW0IQyalr1u02i/cgMTZpxutDnyOjTSjPnO57WUcRU/S6o74Q6sH&#10;fGmx/tpPVkHVxQf9syvfIptuk/A+l8fp41Wp25v5eQ0i4BwuMPzpszoU7FS5iYwXvYLHeLlklIOE&#10;NzGwSpMYRKXgIY1AFrn8v6D4BQAA//8DAFBLAQItABQABgAIAAAAIQC2gziS/gAAAOEBAAATAAAA&#10;AAAAAAAAAAAAAAAAAABbQ29udGVudF9UeXBlc10ueG1sUEsBAi0AFAAGAAgAAAAhADj9If/WAAAA&#10;lAEAAAsAAAAAAAAAAAAAAAAALwEAAF9yZWxzLy5yZWxzUEsBAi0AFAAGAAgAAAAhAPesixdFAgAA&#10;TQQAAA4AAAAAAAAAAAAAAAAALgIAAGRycy9lMm9Eb2MueG1sUEsBAi0AFAAGAAgAAAAhAFKl6uPe&#10;AAAACQEAAA8AAAAAAAAAAAAAAAAAnwQAAGRycy9kb3ducmV2LnhtbFBLBQYAAAAABAAEAPMAAACq&#10;BQAAAAA=&#10;"/>
            </w:pict>
          </mc:Fallback>
        </mc:AlternateContent>
      </w:r>
    </w:p>
    <w:p w:rsidR="008D0A76" w:rsidRPr="00212C77" w:rsidRDefault="008D0A76" w:rsidP="008D0A76">
      <w:pPr>
        <w:tabs>
          <w:tab w:val="left" w:pos="32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Домашний адрес: ИНДЕКС               ,                 Телефон</w:t>
      </w:r>
    </w:p>
    <w:p w:rsidR="008D0A76" w:rsidRPr="00212C77" w:rsidRDefault="003174E1" w:rsidP="008D0A76">
      <w:pPr>
        <w:tabs>
          <w:tab w:val="left" w:pos="5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</wp:posOffset>
                </wp:positionV>
                <wp:extent cx="419100" cy="1905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in;margin-top:10.8pt;width:33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Bm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YeUaNagRN2n3bvdx+57d7N7333ubrpvuw/dj+5L95UMA1+tdTkeu7KXEDp29sLw&#10;145oM6+ZXokzANPWgpVYZRbykzsHguPwKFm2z0yJ17G1N5G6bQVNAERSyDYqdH1QSGw94bg5yiZZ&#10;ijpyDGWTdIx2uIHlt4ctOP9EmIYEo6CAAxDB2ebC+T71NiUWb5QsF1Kp6MBqOVdANgyHZRG/Pbo7&#10;TlOatAWdjIfjiHwn5o4h0vj9DaKRHqdeyaagJ4cklgfWHusSy2S5Z1L1Nnan9J7GwFyvwNKU18gi&#10;mH6k8QmiURt4S0mL41xQ92bNQFCinmpUYpKNRmH+ozMaPxqiA8eR5XGEaY5QBfWU9Obc929mbUGu&#10;arwpi71rc4bqVTIyG5Ttq9oXiyMbtdk/r/Amjv2Y9esnMPsJAAD//wMAUEsDBBQABgAIAAAAIQCM&#10;t3L73QAAAAkBAAAPAAAAZHJzL2Rvd25yZXYueG1sTI9BT4NAEIXvJv6HzZh4s0tR0SJLYzQ18djS&#10;i7cBpoCys4RdWvTXO57qcd57efO9bD3bXh1p9J1jA8tFBIq4cnXHjYF9sbl5BOUDco29YzLwTR7W&#10;+eVFhmntTryl4y40SkrYp2igDWFItfZVSxb9wg3E4h3caDHIOTa6HvEk5bbXcRQl2mLH8qHFgV5a&#10;qr52kzVQdvEef7bFW2RXm9vwPhef08erMddX8/MTqEBzOIfhD1/QIRem0k1ce9UbuH9IZEswEC8T&#10;UBJI7mIRSnFE0Hmm/y/IfwEAAP//AwBQSwECLQAUAAYACAAAACEAtoM4kv4AAADhAQAAEwAAAAAA&#10;AAAAAAAAAAAAAAAAW0NvbnRlbnRfVHlwZXNdLnhtbFBLAQItABQABgAIAAAAIQA4/SH/1gAAAJQB&#10;AAALAAAAAAAAAAAAAAAAAC8BAABfcmVscy8ucmVsc1BLAQItABQABgAIAAAAIQDw6MBmRAIAAEwE&#10;AAAOAAAAAAAAAAAAAAAAAC4CAABkcnMvZTJvRG9jLnhtbFBLAQItABQABgAIAAAAIQCMt3L73QAA&#10;AAkBAAAPAAAAAAAAAAAAAAAAAJ4EAABkcnMvZG93bnJldi54bWxQSwUGAAAAAAQABADzAAAAqAUA&#10;AAAA&#10;"/>
            </w:pict>
          </mc:Fallback>
        </mc:AlternateContent>
      </w:r>
    </w:p>
    <w:p w:rsidR="008D0A76" w:rsidRDefault="003174E1" w:rsidP="008935C4">
      <w:pPr>
        <w:tabs>
          <w:tab w:val="left" w:pos="5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19100" cy="190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0;width:33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fF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5iiZJDH2&#10;kWMomcRjtJFRxNLDYQvOPxGmJp2RUcABCOBsfeV8n3pICeSNkvlCKhUcKJdzBWTNcFgW4duju9M0&#10;pUmT0cl4OA7Id2LuFCIO398gaulx6pWsM3p2TGJpp9pjnYeZ9Eyq3sbqlMYiD8r1HViafIsqgulH&#10;Gp8gGpWBt5Q0OM4ZdW9WDAQl6qnGTkyS0aib/+CMxo+G6MBpZHkaYZojVEY9Jb059/2bWVmQZYU3&#10;JaF2bS6we4UMynb8elZ7sjiyoTf759W9iVM/ZP36Ccx+AgAA//8DAFBLAwQUAAYACAAAACEAR8Me&#10;2d0AAAAHAQAADwAAAGRycy9kb3ducmV2LnhtbEyPQU/DMAyF75P4D5GRuG0J7YS2UndCoCFx3LoL&#10;t7QxbaFJqibdCr8ec2IX61nPeu9zvpttL840hs47hPuVAkGu9qZzDcKp3C83IELUzujeO0L4pgC7&#10;4maR68z4izvQ+RgbwSEuZBqhjXHIpAx1S1aHlR/IsffhR6sjr2MjzagvHG57mSj1IK3uHDe0eqDn&#10;luqv42QRqi456Z9D+arsdp/Gt7n8nN5fEO9u56dHEJHm+H8Mf/iMDgUzVX5yJogeYZ0m/EtE4Mn2&#10;erthUSGkSoEscnnNX/wCAAD//wMAUEsBAi0AFAAGAAgAAAAhALaDOJL+AAAA4QEAABMAAAAAAAAA&#10;AAAAAAAAAAAAAFtDb250ZW50X1R5cGVzXS54bWxQSwECLQAUAAYACAAAACEAOP0h/9YAAACUAQAA&#10;CwAAAAAAAAAAAAAAAAAvAQAAX3JlbHMvLnJlbHNQSwECLQAUAAYACAAAACEA2VVHxUICAABMBAAA&#10;DgAAAAAAAAAAAAAAAAAuAgAAZHJzL2Uyb0RvYy54bWxQSwECLQAUAAYACAAAACEAR8Me2d0AAAAH&#10;AQAADwAAAAAAAAAAAAAAAACc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457200" cy="190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9pt;margin-top:0;width:36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eM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4egR&#10;qk4Jx1B/nI7QDjew7PawBeefCFOTYOQUcAAiOFtfOt+l3qbE4o2SxVwqFR1YLmYKyJrhsMzjt0d3&#10;x2lKkyan49FgFJHvxNwxRBq/v0HU0uPUK1nn9PSQxLLA2mNdYJks80yqzsbulN7TGJjrFFiYYoss&#10;gulGGp8gGpWBt5Q0OM45dW9WDAQl6qlGJcb94TDMf3Qii5TAcWRxHGGaI1ROPSWdOfPdm1lZkMsK&#10;b+rH3rU5R/VKGZkNynZV7YvFkY3a7J9XeBPHfsz69ROY/gQAAP//AwBQSwMEFAAGAAgAAAAhAFRS&#10;eFfbAAAABwEAAA8AAABkcnMvZG93bnJldi54bWxMj09Pg0AQxe8mfofNmHizS0uiiAyN0dTEY0sv&#10;3gZ2BJTdJezSop/e8aSX+ZM3ee83xXaxgzrxFHrvENarBBS7xpvetQjHaneTgQqRnKHBO0b44gDb&#10;8vKioNz4s9vz6RBbJSYu5ITQxTjmWoemY0th5Ud2or37yVKUdWq1megs5nbQmyS51ZZ6JwkdjfzU&#10;cfN5mC1C3W+O9L2vXhJ7v0vj61J9zG/PiNdXy+MDqMhL/DuGX3xBh1KYaj87E9SAcJdm8ktEkCpy&#10;tk5kqBFS6bos9H/+8gcAAP//AwBQSwECLQAUAAYACAAAACEAtoM4kv4AAADhAQAAEwAAAAAAAAAA&#10;AAAAAAAAAAAAW0NvbnRlbnRfVHlwZXNdLnhtbFBLAQItABQABgAIAAAAIQA4/SH/1gAAAJQBAAAL&#10;AAAAAAAAAAAAAAAAAC8BAABfcmVscy8ucmVsc1BLAQItABQABgAIAAAAIQD1UseMQwIAAEwEAAAO&#10;AAAAAAAAAAAAAAAAAC4CAABkcnMvZTJvRG9jLnhtbFBLAQItABQABgAIAAAAIQBUUnhX2wAAAAcB&#10;AAAPAAAAAAAAAAAAAAAAAJ0EAABkcnMvZG93bnJldi54bWxQSwUGAAAAAAQABADzAAAApQUAAAAA&#10;"/>
            </w:pict>
          </mc:Fallback>
        </mc:AlternateConten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Улица____</w:t>
      </w:r>
      <w:r w:rsidR="00457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     </w:t>
      </w:r>
      <w:r w:rsidR="00893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</w:t>
      </w:r>
      <w:r w:rsidR="008D0A76"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корпус               квартира</w:t>
      </w:r>
    </w:p>
    <w:p w:rsidR="008935C4" w:rsidRPr="00212C77" w:rsidRDefault="008935C4" w:rsidP="008935C4">
      <w:pPr>
        <w:tabs>
          <w:tab w:val="left" w:pos="5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(для студентов заочного отделения)_______________________________</w:t>
      </w:r>
      <w:r w:rsidR="00E65A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Должность________________________ стаж работы_______________________</w:t>
      </w:r>
      <w:r w:rsidR="00E65A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1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Фамилия, имя, отчество родителей; место работы, должность, рабочий телефон</w:t>
      </w:r>
      <w:r w:rsidR="00CF16AE">
        <w:rPr>
          <w:rFonts w:ascii="Times New Roman" w:eastAsia="Times New Roman" w:hAnsi="Times New Roman" w:cs="Times New Roman"/>
          <w:b/>
          <w:lang w:eastAsia="ru-RU"/>
        </w:rPr>
        <w:t xml:space="preserve"> (по желанию)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D0A76" w:rsidRPr="00212C77" w:rsidRDefault="00CF16AE" w:rsidP="00B500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М</w:t>
      </w:r>
      <w:r w:rsidR="008D0A76" w:rsidRPr="00212C77">
        <w:rPr>
          <w:rFonts w:ascii="Times New Roman" w:eastAsia="Times New Roman" w:hAnsi="Times New Roman" w:cs="Times New Roman"/>
          <w:b/>
          <w:lang w:eastAsia="ru-RU"/>
        </w:rPr>
        <w:t>ать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0A76" w:rsidRPr="00212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0A76" w:rsidRPr="00212C77" w:rsidRDefault="00B50093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</w:p>
    <w:p w:rsidR="008D0A76" w:rsidRPr="00212C77" w:rsidRDefault="008935C4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 xml:space="preserve">Отец </w:t>
      </w:r>
      <w:r w:rsidR="008D0A76" w:rsidRPr="00212C7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E65A5D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8D0A76" w:rsidRPr="00212C77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 w:rsidR="00B1003E">
        <w:rPr>
          <w:rFonts w:ascii="Times New Roman" w:eastAsia="Times New Roman" w:hAnsi="Times New Roman" w:cs="Times New Roman"/>
          <w:b/>
          <w:lang w:eastAsia="ru-RU"/>
        </w:rPr>
        <w:t>_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E65A5D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Дополнительные сведения о себе (интересы и увлечения, посещение секций и др.)________</w:t>
      </w:r>
    </w:p>
    <w:p w:rsidR="008D0A76" w:rsidRPr="00212C77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8D0A76" w:rsidRPr="00212C77" w:rsidRDefault="008D0A76" w:rsidP="008D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A76" w:rsidRPr="00212C77" w:rsidRDefault="008D0A76" w:rsidP="008D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Согласно Правилам приема прилагаю следующие документы:</w:t>
      </w:r>
    </w:p>
    <w:p w:rsidR="008D0A76" w:rsidRPr="00212C77" w:rsidRDefault="008D0A76" w:rsidP="008D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A76" w:rsidRPr="00212C77" w:rsidRDefault="008D0A76" w:rsidP="008D0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Документ, удостоверяющий личность (оригинал или ксерокопию)</w:t>
      </w:r>
    </w:p>
    <w:p w:rsidR="008D0A76" w:rsidRPr="00212C77" w:rsidRDefault="008D0A76" w:rsidP="008D0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Документ государственного образца об образовании (оригинал или ксерокопию)</w:t>
      </w:r>
    </w:p>
    <w:p w:rsidR="008D0A76" w:rsidRDefault="008D0A76" w:rsidP="008D0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 фотографии 3×4 см;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457281" w:rsidRDefault="00457281" w:rsidP="008D0A76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57281" w:rsidRDefault="008D0A76" w:rsidP="008D0A76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Дополнительно (по желанию),   прилагаю:  </w:t>
      </w:r>
    </w:p>
    <w:p w:rsidR="008D0A76" w:rsidRPr="007D71B2" w:rsidRDefault="008D0A76" w:rsidP="008D0A76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</w:t>
      </w:r>
    </w:p>
    <w:p w:rsidR="008D0A76" w:rsidRDefault="008D0A76" w:rsidP="008D0A76">
      <w:pPr>
        <w:numPr>
          <w:ilvl w:val="0"/>
          <w:numId w:val="1"/>
        </w:numPr>
        <w:spacing w:after="0" w:line="240" w:lineRule="auto"/>
        <w:ind w:left="50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Ксерокопию медицинского полиса</w:t>
      </w:r>
    </w:p>
    <w:p w:rsidR="008D0A76" w:rsidRPr="00EC280D" w:rsidRDefault="008D0A76" w:rsidP="008D0A76">
      <w:pPr>
        <w:numPr>
          <w:ilvl w:val="0"/>
          <w:numId w:val="1"/>
        </w:numPr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Приписное свидетельство (для юношей)</w:t>
      </w:r>
    </w:p>
    <w:p w:rsidR="00EC280D" w:rsidRPr="00EC280D" w:rsidRDefault="00EC280D" w:rsidP="00EC280D">
      <w:pPr>
        <w:numPr>
          <w:ilvl w:val="0"/>
          <w:numId w:val="1"/>
        </w:numPr>
        <w:spacing w:after="0" w:line="240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Медицинскую справку 086-У (для детей-инвалидов индивидуальную карту реабилитации с указанием рекомендованных специальностей для дальнейшего обучения).</w:t>
      </w:r>
    </w:p>
    <w:p w:rsidR="008D0A76" w:rsidRPr="008D0A76" w:rsidRDefault="008D0A76" w:rsidP="008D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7)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__________________________________________</w:t>
      </w:r>
      <w:r w:rsidR="008935C4">
        <w:rPr>
          <w:rFonts w:ascii="Times New Roman" w:eastAsia="Times New Roman" w:hAnsi="Times New Roman" w:cs="Times New Roman"/>
          <w:b/>
          <w:lang w:eastAsia="ru-RU"/>
        </w:rPr>
        <w:t>_____________________________________</w:t>
      </w:r>
    </w:p>
    <w:p w:rsidR="008D0A76" w:rsidRPr="00212C77" w:rsidRDefault="008D0A76" w:rsidP="008D0A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Подпись____________________</w:t>
      </w:r>
    </w:p>
    <w:p w:rsidR="00EA7A38" w:rsidRDefault="00EA7A38" w:rsidP="00EC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A76" w:rsidRPr="00212C77" w:rsidRDefault="008D0A76" w:rsidP="00EC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С правилами приёма, уставом, лицензией, свидетельством о государственной аккредитации</w:t>
      </w:r>
      <w:r w:rsidR="00385F83">
        <w:rPr>
          <w:rFonts w:ascii="Times New Roman" w:eastAsia="Times New Roman" w:hAnsi="Times New Roman" w:cs="Times New Roman"/>
          <w:b/>
          <w:lang w:eastAsia="ru-RU"/>
        </w:rPr>
        <w:t>, основными образовательными программами и другими документами, регламентирующими образовательный процесс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 xml:space="preserve"> ознакомлен</w:t>
      </w:r>
      <w:r w:rsidR="00EA7A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(а).</w:t>
      </w:r>
    </w:p>
    <w:p w:rsidR="008D0A76" w:rsidRPr="00212C77" w:rsidRDefault="008D0A76" w:rsidP="008D0A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Подпись____________________</w:t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 xml:space="preserve"> С датой представления оригинала документа об образовании ознакомлен</w:t>
      </w:r>
      <w:r w:rsidR="00EA7A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2C77">
        <w:rPr>
          <w:rFonts w:ascii="Times New Roman" w:eastAsia="Times New Roman" w:hAnsi="Times New Roman" w:cs="Times New Roman"/>
          <w:b/>
          <w:lang w:eastAsia="ru-RU"/>
        </w:rPr>
        <w:t>(а).</w:t>
      </w:r>
    </w:p>
    <w:p w:rsidR="008D0A76" w:rsidRPr="00212C77" w:rsidRDefault="008D0A76" w:rsidP="008D0A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Подпись____________________</w:t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Подтверждаю факт получения среднего профессионального образования впервые.</w:t>
      </w:r>
    </w:p>
    <w:p w:rsidR="008D0A76" w:rsidRPr="00212C77" w:rsidRDefault="008D0A76" w:rsidP="008D0A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12C77">
        <w:rPr>
          <w:rFonts w:ascii="Times New Roman" w:eastAsia="Times New Roman" w:hAnsi="Times New Roman" w:cs="Times New Roman"/>
          <w:b/>
          <w:lang w:eastAsia="ru-RU"/>
        </w:rPr>
        <w:t>Подпись____________________</w:t>
      </w:r>
    </w:p>
    <w:p w:rsidR="008D0A76" w:rsidRPr="00212C77" w:rsidRDefault="008D0A76" w:rsidP="00EC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Согласен на обработку своих персональных данных в порядке, установленном  Федеральным  законом  от 27 июля 2006 г. № 152-ФЗ «О персональных  данных»                                     </w:t>
      </w: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A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1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</w:t>
      </w:r>
      <w:r w:rsidRPr="002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65A5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A7A38" w:rsidRDefault="00EA7A38" w:rsidP="008D0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0A76" w:rsidRPr="00212C77" w:rsidRDefault="008D0A76" w:rsidP="008D0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2C77">
        <w:rPr>
          <w:rFonts w:ascii="Times New Roman" w:eastAsia="Times New Roman" w:hAnsi="Times New Roman" w:cs="Times New Roman"/>
          <w:lang w:eastAsia="ru-RU"/>
        </w:rPr>
        <w:t>«_____»______________20</w:t>
      </w:r>
      <w:r w:rsidR="005B64D5">
        <w:rPr>
          <w:rFonts w:ascii="Times New Roman" w:eastAsia="Times New Roman" w:hAnsi="Times New Roman" w:cs="Times New Roman"/>
          <w:lang w:eastAsia="ru-RU"/>
        </w:rPr>
        <w:t>1</w:t>
      </w:r>
      <w:r w:rsidR="003174E1">
        <w:rPr>
          <w:rFonts w:ascii="Times New Roman" w:eastAsia="Times New Roman" w:hAnsi="Times New Roman" w:cs="Times New Roman"/>
          <w:lang w:eastAsia="ru-RU"/>
        </w:rPr>
        <w:t>7</w:t>
      </w:r>
      <w:r w:rsidRPr="00212C77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EA7A38" w:rsidRDefault="00EA7A38" w:rsidP="008D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AF" w:rsidRDefault="008D0A76" w:rsidP="00317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принял  технический секретарь Приёмной комиссии</w:t>
      </w:r>
      <w:r w:rsidRPr="00212C77">
        <w:rPr>
          <w:rFonts w:ascii="Times New Roman" w:eastAsia="Times New Roman" w:hAnsi="Times New Roman" w:cs="Times New Roman"/>
          <w:lang w:eastAsia="ru-RU"/>
        </w:rPr>
        <w:t xml:space="preserve"> __________________________________ (_________________________________)</w:t>
      </w:r>
      <w:r w:rsidR="00C75BAF">
        <w:rPr>
          <w:rFonts w:ascii="Times New Roman" w:eastAsia="Times New Roman" w:hAnsi="Times New Roman" w:cs="Times New Roman"/>
          <w:lang w:eastAsia="ru-RU"/>
        </w:rPr>
        <w:br w:type="page"/>
      </w:r>
    </w:p>
    <w:p w:rsidR="00F61D2D" w:rsidRDefault="00F61D2D" w:rsidP="00F61D2D">
      <w:pPr>
        <w:pStyle w:val="2"/>
        <w:shd w:val="clear" w:color="auto" w:fill="FFFFFF"/>
        <w:spacing w:before="0"/>
        <w:jc w:val="center"/>
        <w:rPr>
          <w:rStyle w:val="a5"/>
          <w:rFonts w:ascii="Arial" w:hAnsi="Arial" w:cs="Arial"/>
          <w:b/>
          <w:bCs/>
          <w:color w:val="555555"/>
          <w:sz w:val="48"/>
          <w:szCs w:val="48"/>
        </w:rPr>
      </w:pPr>
    </w:p>
    <w:p w:rsidR="00F61D2D" w:rsidRDefault="00F61D2D" w:rsidP="00F61D2D">
      <w:pPr>
        <w:pStyle w:val="2"/>
        <w:shd w:val="clear" w:color="auto" w:fill="FFFFFF"/>
        <w:spacing w:before="0"/>
        <w:jc w:val="center"/>
        <w:rPr>
          <w:rStyle w:val="a5"/>
          <w:rFonts w:ascii="Arial" w:hAnsi="Arial" w:cs="Arial"/>
          <w:b/>
          <w:bCs/>
          <w:color w:val="555555"/>
          <w:sz w:val="48"/>
          <w:szCs w:val="48"/>
        </w:rPr>
      </w:pPr>
    </w:p>
    <w:p w:rsidR="00F61D2D" w:rsidRDefault="00F61D2D" w:rsidP="00F61D2D">
      <w:pPr>
        <w:pStyle w:val="2"/>
        <w:shd w:val="clear" w:color="auto" w:fill="FFFFFF"/>
        <w:spacing w:before="0"/>
        <w:jc w:val="center"/>
        <w:rPr>
          <w:rStyle w:val="a5"/>
          <w:rFonts w:ascii="Arial" w:hAnsi="Arial" w:cs="Arial"/>
          <w:b/>
          <w:bCs/>
          <w:color w:val="555555"/>
          <w:sz w:val="48"/>
          <w:szCs w:val="48"/>
        </w:rPr>
      </w:pPr>
    </w:p>
    <w:p w:rsidR="00C75BAF" w:rsidRPr="00F61D2D" w:rsidRDefault="00C75BAF" w:rsidP="00F61D2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555555"/>
          <w:sz w:val="48"/>
          <w:szCs w:val="48"/>
        </w:rPr>
      </w:pPr>
      <w:r w:rsidRPr="00F61D2D">
        <w:rPr>
          <w:rStyle w:val="a5"/>
          <w:rFonts w:ascii="Arial" w:hAnsi="Arial" w:cs="Arial"/>
          <w:b/>
          <w:bCs/>
          <w:color w:val="555555"/>
          <w:sz w:val="48"/>
          <w:szCs w:val="48"/>
        </w:rPr>
        <w:t>Информация о наличии общежития</w:t>
      </w:r>
    </w:p>
    <w:p w:rsidR="00C75BAF" w:rsidRPr="00F61D2D" w:rsidRDefault="00C75BAF" w:rsidP="00F61D2D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</w:p>
    <w:p w:rsidR="00F61D2D" w:rsidRDefault="00C75BAF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48"/>
          <w:szCs w:val="48"/>
        </w:rPr>
      </w:pPr>
      <w:r w:rsidRPr="00F61D2D">
        <w:rPr>
          <w:color w:val="333333"/>
          <w:sz w:val="48"/>
          <w:szCs w:val="48"/>
        </w:rPr>
        <w:t xml:space="preserve">Общежитие </w:t>
      </w:r>
    </w:p>
    <w:p w:rsidR="00C75BAF" w:rsidRPr="00F61D2D" w:rsidRDefault="00C75BAF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48"/>
          <w:szCs w:val="48"/>
        </w:rPr>
      </w:pPr>
      <w:r w:rsidRPr="00F61D2D">
        <w:rPr>
          <w:color w:val="333333"/>
          <w:sz w:val="48"/>
          <w:szCs w:val="48"/>
        </w:rPr>
        <w:t xml:space="preserve">в ГБПОУ КК "Новороссийском колледже радиоэлектронного приборостроения" </w:t>
      </w:r>
      <w:r w:rsidRPr="00F61D2D">
        <w:rPr>
          <w:b/>
          <w:color w:val="333333"/>
          <w:sz w:val="48"/>
          <w:szCs w:val="48"/>
        </w:rPr>
        <w:t>отсутствует.</w:t>
      </w:r>
    </w:p>
    <w:p w:rsidR="00F61D2D" w:rsidRDefault="00F61D2D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 w:type="page"/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333333"/>
          <w:sz w:val="32"/>
          <w:szCs w:val="32"/>
        </w:rPr>
      </w:pPr>
      <w:r w:rsidRPr="00F61D2D">
        <w:rPr>
          <w:b/>
          <w:bCs/>
          <w:color w:val="333333"/>
          <w:sz w:val="32"/>
          <w:szCs w:val="32"/>
        </w:rPr>
        <w:lastRenderedPageBreak/>
        <w:t>О возможности направления заявления о приёме, через операторов почтовой связи и в электронно-цифровой форме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 </w:t>
      </w:r>
    </w:p>
    <w:p w:rsidR="00F61D2D" w:rsidRPr="00F61D2D" w:rsidRDefault="00F61D2D" w:rsidP="00F61D2D">
      <w:pPr>
        <w:pStyle w:val="a6"/>
        <w:spacing w:before="0" w:beforeAutospacing="0" w:after="0" w:afterAutospacing="0" w:line="288" w:lineRule="atLeast"/>
        <w:ind w:right="20" w:firstLine="709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Поступающие вправе направить заявление о приёме, а также необходимые документы (их копии) через операторов почтовой связи общего пользования (далее - по почте), а также в электронной форме в соответствии с Федеральным законом от 06.04.2011 №63-ФЗ «Об электронной подписи», Федеральным законом от 27.07.2006 №149-ФЗ «Об информации, информационных технологиях и о защите информации», Федеральным законом от 07.07.2003 №126-ФЗ «О связи».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288" w:lineRule="atLeast"/>
        <w:ind w:firstLine="709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При направлении документов по почте поступающий к заявлению о приёме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 Документы, направленные по почте, принимаются при их поступлении в колледж не позднее сроков, установленных п. 21 Правил приёма.</w:t>
      </w:r>
    </w:p>
    <w:p w:rsidR="00F61D2D" w:rsidRPr="00F61D2D" w:rsidRDefault="00F61D2D" w:rsidP="00F61D2D">
      <w:pPr>
        <w:pStyle w:val="a6"/>
        <w:spacing w:before="0" w:beforeAutospacing="0" w:after="0" w:afterAutospacing="0" w:line="288" w:lineRule="atLeast"/>
        <w:ind w:firstLine="709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На очную форму обучения           - не позднее 14 августа;</w:t>
      </w:r>
    </w:p>
    <w:p w:rsidR="00F61D2D" w:rsidRPr="00F61D2D" w:rsidRDefault="00F61D2D" w:rsidP="00F61D2D">
      <w:pPr>
        <w:pStyle w:val="a6"/>
        <w:spacing w:before="0" w:beforeAutospacing="0" w:after="0" w:afterAutospacing="0" w:line="288" w:lineRule="atLeast"/>
        <w:ind w:firstLine="709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на заочную форму обучения        - не позднее 14 сентября.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288" w:lineRule="atLeast"/>
        <w:ind w:firstLine="709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 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F61D2D">
        <w:rPr>
          <w:color w:val="333333"/>
          <w:sz w:val="32"/>
          <w:szCs w:val="32"/>
        </w:rPr>
        <w:t>(Извлечение из</w:t>
      </w:r>
      <w:r w:rsidRPr="00F61D2D">
        <w:rPr>
          <w:rStyle w:val="apple-converted-space"/>
          <w:color w:val="333333"/>
          <w:sz w:val="32"/>
          <w:szCs w:val="32"/>
        </w:rPr>
        <w:t> </w:t>
      </w:r>
      <w:r w:rsidRPr="00F61D2D">
        <w:rPr>
          <w:color w:val="333333"/>
          <w:sz w:val="32"/>
          <w:szCs w:val="32"/>
        </w:rPr>
        <w:t>Правила приёма в 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 на 2015-2016 учебный год)</w:t>
      </w:r>
    </w:p>
    <w:p w:rsidR="00F61D2D" w:rsidRDefault="00F61D2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b/>
          <w:bCs/>
          <w:color w:val="000000"/>
          <w:sz w:val="48"/>
          <w:szCs w:val="48"/>
        </w:rPr>
        <w:lastRenderedPageBreak/>
        <w:t>О возможности предоставления оригинала документа об образовании или его ксерокопии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</w:p>
    <w:p w:rsidR="00F61D2D" w:rsidRPr="00F61D2D" w:rsidRDefault="00F61D2D" w:rsidP="00F61D2D">
      <w:pPr>
        <w:pStyle w:val="a6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color w:val="000000"/>
          <w:sz w:val="48"/>
          <w:szCs w:val="48"/>
        </w:rPr>
        <w:t>При подаче заявления о приеме в образовательную организацию поступающий предъявляет оригинал или ксерокопию документа государственного образца об образовании (заверенную в установленном порядке).</w:t>
      </w:r>
    </w:p>
    <w:p w:rsidR="00F61D2D" w:rsidRDefault="00F61D2D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 w:type="page"/>
      </w:r>
    </w:p>
    <w:p w:rsid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ВРЕМЯ РАБОТЫ</w:t>
      </w:r>
    </w:p>
    <w:p w:rsid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 xml:space="preserve"> ПРИЁМНОЙ КОМИССИИ 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ГБПОУ КК НКРП: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 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 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Ежедневно    с 9.00 до 17.00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Суббота         с 9.00 до 15.00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Выходной        Воскресенье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color w:val="333333"/>
          <w:sz w:val="48"/>
          <w:szCs w:val="48"/>
        </w:rPr>
        <w:t> </w:t>
      </w:r>
    </w:p>
    <w:p w:rsid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Консультации по телефону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 (8617) 64-88-59  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сайт: </w:t>
      </w:r>
      <w:r w:rsidRPr="00F61D2D">
        <w:rPr>
          <w:rStyle w:val="apple-converted-space"/>
          <w:rFonts w:ascii="Arial" w:hAnsi="Arial" w:cs="Arial"/>
          <w:b/>
          <w:bCs/>
          <w:color w:val="333333"/>
          <w:sz w:val="48"/>
          <w:szCs w:val="48"/>
        </w:rPr>
        <w:t> </w:t>
      </w: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www.novkrp.ru</w:t>
      </w:r>
    </w:p>
    <w:p w:rsidR="00F61D2D" w:rsidRPr="00F61D2D" w:rsidRDefault="00F61D2D" w:rsidP="00F61D2D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F61D2D">
        <w:rPr>
          <w:rFonts w:ascii="Arial" w:hAnsi="Arial" w:cs="Arial"/>
          <w:b/>
          <w:bCs/>
          <w:color w:val="333333"/>
          <w:sz w:val="48"/>
          <w:szCs w:val="48"/>
        </w:rPr>
        <w:t>e-mail:</w:t>
      </w:r>
      <w:r w:rsidRPr="00F61D2D">
        <w:rPr>
          <w:rStyle w:val="apple-converted-space"/>
          <w:rFonts w:ascii="Arial" w:hAnsi="Arial" w:cs="Arial"/>
          <w:b/>
          <w:bCs/>
          <w:color w:val="333333"/>
          <w:sz w:val="48"/>
          <w:szCs w:val="48"/>
        </w:rPr>
        <w:t> </w:t>
      </w:r>
      <w:hyperlink r:id="rId8" w:history="1">
        <w:r w:rsidRPr="00F61D2D">
          <w:rPr>
            <w:rStyle w:val="a7"/>
            <w:rFonts w:ascii="Arial" w:eastAsiaTheme="majorEastAsia" w:hAnsi="Arial" w:cs="Arial"/>
            <w:b/>
            <w:bCs/>
            <w:color w:val="095197"/>
            <w:sz w:val="48"/>
            <w:szCs w:val="48"/>
          </w:rPr>
          <w:t>nkrp@mail.ru</w:t>
        </w:r>
      </w:hyperlink>
    </w:p>
    <w:p w:rsidR="00C75BAF" w:rsidRPr="00F61D2D" w:rsidRDefault="00C75BAF" w:rsidP="00F6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C75BAF" w:rsidRPr="00F61D2D" w:rsidSect="00D6643E">
      <w:pgSz w:w="11906" w:h="16838"/>
      <w:pgMar w:top="284" w:right="1134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991"/>
    <w:multiLevelType w:val="singleLevel"/>
    <w:tmpl w:val="CA54A4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1"/>
    <w:rsid w:val="001E3DA6"/>
    <w:rsid w:val="001F538A"/>
    <w:rsid w:val="00277A2D"/>
    <w:rsid w:val="003174E1"/>
    <w:rsid w:val="00385F83"/>
    <w:rsid w:val="00457281"/>
    <w:rsid w:val="0049393A"/>
    <w:rsid w:val="005B64D5"/>
    <w:rsid w:val="006F635C"/>
    <w:rsid w:val="00756EFE"/>
    <w:rsid w:val="00850EAA"/>
    <w:rsid w:val="008935C4"/>
    <w:rsid w:val="008D0A76"/>
    <w:rsid w:val="009D47F7"/>
    <w:rsid w:val="009F4A54"/>
    <w:rsid w:val="00B1003E"/>
    <w:rsid w:val="00B50093"/>
    <w:rsid w:val="00B5485F"/>
    <w:rsid w:val="00C367A8"/>
    <w:rsid w:val="00C75BAF"/>
    <w:rsid w:val="00CD21BC"/>
    <w:rsid w:val="00CE7E02"/>
    <w:rsid w:val="00CF16AE"/>
    <w:rsid w:val="00D6643E"/>
    <w:rsid w:val="00DA2661"/>
    <w:rsid w:val="00DC7AFF"/>
    <w:rsid w:val="00DF188E"/>
    <w:rsid w:val="00E65A5D"/>
    <w:rsid w:val="00EA7A38"/>
    <w:rsid w:val="00EC280D"/>
    <w:rsid w:val="00EC6626"/>
    <w:rsid w:val="00F61D2D"/>
    <w:rsid w:val="00F94B11"/>
    <w:rsid w:val="00FE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6"/>
  </w:style>
  <w:style w:type="paragraph" w:styleId="2">
    <w:name w:val="heading 2"/>
    <w:basedOn w:val="a"/>
    <w:next w:val="a"/>
    <w:link w:val="20"/>
    <w:uiPriority w:val="9"/>
    <w:unhideWhenUsed/>
    <w:qFormat/>
    <w:rsid w:val="0049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5BAF"/>
    <w:rPr>
      <w:b/>
      <w:bCs/>
    </w:rPr>
  </w:style>
  <w:style w:type="paragraph" w:styleId="a6">
    <w:name w:val="Normal (Web)"/>
    <w:basedOn w:val="a"/>
    <w:uiPriority w:val="99"/>
    <w:semiHidden/>
    <w:unhideWhenUsed/>
    <w:rsid w:val="00C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D2D"/>
  </w:style>
  <w:style w:type="character" w:styleId="a7">
    <w:name w:val="Hyperlink"/>
    <w:basedOn w:val="a0"/>
    <w:uiPriority w:val="99"/>
    <w:semiHidden/>
    <w:unhideWhenUsed/>
    <w:rsid w:val="00F6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6"/>
  </w:style>
  <w:style w:type="paragraph" w:styleId="2">
    <w:name w:val="heading 2"/>
    <w:basedOn w:val="a"/>
    <w:next w:val="a"/>
    <w:link w:val="20"/>
    <w:uiPriority w:val="9"/>
    <w:unhideWhenUsed/>
    <w:qFormat/>
    <w:rsid w:val="0049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5BAF"/>
    <w:rPr>
      <w:b/>
      <w:bCs/>
    </w:rPr>
  </w:style>
  <w:style w:type="paragraph" w:styleId="a6">
    <w:name w:val="Normal (Web)"/>
    <w:basedOn w:val="a"/>
    <w:uiPriority w:val="99"/>
    <w:semiHidden/>
    <w:unhideWhenUsed/>
    <w:rsid w:val="00C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D2D"/>
  </w:style>
  <w:style w:type="character" w:styleId="a7">
    <w:name w:val="Hyperlink"/>
    <w:basedOn w:val="a0"/>
    <w:uiPriority w:val="99"/>
    <w:semiHidden/>
    <w:unhideWhenUsed/>
    <w:rsid w:val="00F6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r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A781-635D-4499-B285-06DCD81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106-3</dc:creator>
  <cp:lastModifiedBy>106nach</cp:lastModifiedBy>
  <cp:revision>2</cp:revision>
  <cp:lastPrinted>2016-08-24T07:36:00Z</cp:lastPrinted>
  <dcterms:created xsi:type="dcterms:W3CDTF">2017-05-11T06:05:00Z</dcterms:created>
  <dcterms:modified xsi:type="dcterms:W3CDTF">2017-05-11T06:05:00Z</dcterms:modified>
</cp:coreProperties>
</file>